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AF" w:rsidRPr="00850AAF" w:rsidRDefault="00850AAF" w:rsidP="00850AAF">
      <w:pPr>
        <w:rPr>
          <w:b/>
          <w:sz w:val="24"/>
          <w:szCs w:val="24"/>
          <w:u w:val="single"/>
        </w:rPr>
      </w:pPr>
      <w:r w:rsidRPr="00850AAF">
        <w:rPr>
          <w:b/>
          <w:sz w:val="24"/>
          <w:szCs w:val="24"/>
          <w:u w:val="single"/>
        </w:rPr>
        <w:t>Najważniejsze wydarzenia w poszczególnych erach</w:t>
      </w:r>
    </w:p>
    <w:p w:rsidR="00850AAF" w:rsidRPr="00850AAF" w:rsidRDefault="00850AAF" w:rsidP="00850AAF">
      <w:pPr>
        <w:rPr>
          <w:sz w:val="24"/>
          <w:szCs w:val="24"/>
        </w:rPr>
      </w:pP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b/>
          <w:sz w:val="24"/>
          <w:szCs w:val="24"/>
        </w:rPr>
        <w:t>PREKAMBR</w:t>
      </w:r>
      <w:r w:rsidRPr="00850AAF">
        <w:rPr>
          <w:sz w:val="24"/>
          <w:szCs w:val="24"/>
        </w:rPr>
        <w:t xml:space="preserve"> (archaik i proterozoik) – najstarsza, najdłuższa i najsłabiej poznana era:</w:t>
      </w: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sz w:val="24"/>
          <w:szCs w:val="24"/>
        </w:rPr>
        <w:t>- rozpoczął się z chwilą powstania skorupy ziemskiej, a zakończył, gdy     intensywnie zaczęło rozwijać się życie;</w:t>
      </w: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sz w:val="24"/>
          <w:szCs w:val="24"/>
        </w:rPr>
        <w:t>- uformowały się pierwsze kontynenty, powstała atmosfera i hydrosfera;</w:t>
      </w: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sz w:val="24"/>
          <w:szCs w:val="24"/>
        </w:rPr>
        <w:t>- trwały nieustanne procesy górotwórcze i wybuchy wulkanów;</w:t>
      </w: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sz w:val="24"/>
          <w:szCs w:val="24"/>
        </w:rPr>
        <w:t>- brak skamieniałości świadczyć może o braku życia; wiadomo jednak jest, że już w proterozoiku pojawiły się pierwsze pojedyncze komórki utożsamiane z bakteriami i sinicami, z których zaczęły ewoluować pierwsze rośliny zdolne do procesu fotosyntezy (produkcji tlenu);</w:t>
      </w: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sz w:val="24"/>
          <w:szCs w:val="24"/>
        </w:rPr>
        <w:t>- wzrost zawartości tlenu w atmosferze spowodował znaczny rozwój świata organicznego, co zakończyło prekambr.</w:t>
      </w:r>
    </w:p>
    <w:p w:rsidR="00850AAF" w:rsidRPr="00850AAF" w:rsidRDefault="00850AAF" w:rsidP="00850AAF">
      <w:pPr>
        <w:rPr>
          <w:sz w:val="24"/>
          <w:szCs w:val="24"/>
        </w:rPr>
      </w:pP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b/>
          <w:sz w:val="24"/>
          <w:szCs w:val="24"/>
        </w:rPr>
        <w:t xml:space="preserve">PALEOZOIK </w:t>
      </w:r>
      <w:r w:rsidRPr="00850AAF">
        <w:rPr>
          <w:sz w:val="24"/>
          <w:szCs w:val="24"/>
        </w:rPr>
        <w:t>– era rozwoju życia:</w:t>
      </w: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sz w:val="24"/>
          <w:szCs w:val="24"/>
        </w:rPr>
        <w:t>- bardzo charakterystyczne dla paleozoiku są wielkie ruchy górotwórcze (orogeneza kaledońska, orogeneza hercyńska), które spowodowały powstanie olbrzymich łańcuchów górskich;</w:t>
      </w: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sz w:val="24"/>
          <w:szCs w:val="24"/>
        </w:rPr>
        <w:t>- podczas całej ery kontynenty dryfowały i zmieniając swoje położenie zmieniały strefy klimatyczne, ostatecznie jednak ponownie połączyły się w jeden wielki superkontynent nazwany Pangeą;</w:t>
      </w: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sz w:val="24"/>
          <w:szCs w:val="24"/>
        </w:rPr>
        <w:t>- świat organiczny intensywnie się rozwijał;</w:t>
      </w:r>
    </w:p>
    <w:p w:rsidR="00976A6E" w:rsidRDefault="00850AAF" w:rsidP="00850AAF">
      <w:pPr>
        <w:rPr>
          <w:sz w:val="24"/>
          <w:szCs w:val="24"/>
        </w:rPr>
      </w:pPr>
      <w:r w:rsidRPr="00850AAF">
        <w:rPr>
          <w:sz w:val="24"/>
          <w:szCs w:val="24"/>
        </w:rPr>
        <w:t>- w kambrze pojawiły się pierwsze bezkręgowce zdolne do wytwarzania szkieletów i pancerzy, z tego okresu pochodzą m.in. ślady trylobitów – pierwszej skamieniałości przewodniej;</w:t>
      </w: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sz w:val="24"/>
          <w:szCs w:val="24"/>
        </w:rPr>
        <w:t>- w kolejnych okresach rozwijały się rośliny naczyniowe;</w:t>
      </w: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sz w:val="24"/>
          <w:szCs w:val="24"/>
        </w:rPr>
        <w:t>- z ordowiku pochodzą szczątki najstarszych kręgowców;</w:t>
      </w: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sz w:val="24"/>
          <w:szCs w:val="24"/>
        </w:rPr>
        <w:t>- początkowo życie ograniczało się do środowiska wodnego, ale stopniowo najpierw rośliny (w sylurze), a następnie zwierzęta (w dewonie)  zaczęły zasiedlać środowisko lądowe;</w:t>
      </w: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sz w:val="24"/>
          <w:szCs w:val="24"/>
        </w:rPr>
        <w:t>- w karbonie bujny rozkwit roślinności (potężne skrzypy, widłaki, paprocie) dał początek bogatym złożom węgla kamiennego;</w:t>
      </w: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sz w:val="24"/>
          <w:szCs w:val="24"/>
        </w:rPr>
        <w:lastRenderedPageBreak/>
        <w:t>- pod koniec ery pojawiły się pierwsze gady;</w:t>
      </w:r>
    </w:p>
    <w:p w:rsidR="00850AAF" w:rsidRPr="00850AAF" w:rsidRDefault="00850AAF" w:rsidP="00850AAF">
      <w:pPr>
        <w:rPr>
          <w:sz w:val="24"/>
          <w:szCs w:val="24"/>
        </w:rPr>
      </w:pP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b/>
          <w:sz w:val="24"/>
          <w:szCs w:val="24"/>
        </w:rPr>
        <w:t>MEZOZOIK</w:t>
      </w:r>
      <w:r w:rsidRPr="00850AAF">
        <w:rPr>
          <w:sz w:val="24"/>
          <w:szCs w:val="24"/>
        </w:rPr>
        <w:t xml:space="preserve"> – era dominacji olbrzymich dinozaurów:</w:t>
      </w: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sz w:val="24"/>
          <w:szCs w:val="24"/>
        </w:rPr>
        <w:t>- w dalszym ciągu zmieniał się rozkład kontynentów i oceanów – Pangea uległa rozpadowi, a powstałe w ten sposób kontynenty dryfowały w kierunku obecnego ich położenia;</w:t>
      </w: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sz w:val="24"/>
          <w:szCs w:val="24"/>
        </w:rPr>
        <w:t>- w erze tej zanotowano stosunkowo małe nasilenie ruchów górotwórczych, dopiero w kredzie pojawiły się pierwsze oznaki (fazy) orogenezy alpejskiej;</w:t>
      </w: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sz w:val="24"/>
          <w:szCs w:val="24"/>
        </w:rPr>
        <w:t>- charakterystyczne były częste transgresje i regresje mórz i oceanów, stąd pochodzą pokłady wapieni i innych skał osadowych;</w:t>
      </w: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sz w:val="24"/>
          <w:szCs w:val="24"/>
        </w:rPr>
        <w:t>- w świecie flory dominowały rośliny nagozalążkowe ustępując pod koniec ery roślinom okrytozalążkowym;</w:t>
      </w: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sz w:val="24"/>
          <w:szCs w:val="24"/>
        </w:rPr>
        <w:t>- na lądzie, w wodzie i w powietrzu zaczęły panować gady;</w:t>
      </w: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sz w:val="24"/>
          <w:szCs w:val="24"/>
        </w:rPr>
        <w:t>- na okres jury przypada szczyt rozwoju grupy gadów zwanej dinozaurami, która wyginęła pod koniec kredy;</w:t>
      </w: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sz w:val="24"/>
          <w:szCs w:val="24"/>
        </w:rPr>
        <w:t>- w jurze pojawił się pierwszy ptak (archeopteryks);</w:t>
      </w:r>
    </w:p>
    <w:p w:rsidR="00850AAF" w:rsidRDefault="00850AAF" w:rsidP="00850AAF">
      <w:pPr>
        <w:rPr>
          <w:sz w:val="24"/>
          <w:szCs w:val="24"/>
        </w:rPr>
      </w:pPr>
      <w:r w:rsidRPr="00850AAF">
        <w:rPr>
          <w:sz w:val="24"/>
          <w:szCs w:val="24"/>
        </w:rPr>
        <w:t>- skamieniałościami przewodnimi mezozoiku były amonity i belemnity;</w:t>
      </w: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sz w:val="24"/>
          <w:szCs w:val="24"/>
        </w:rPr>
        <w:t>- u schyłku mezozoiku większość gadów wymarła – nastała era ssaków, które zaczęły wyodrębniać się na drodze ewolucji.</w:t>
      </w:r>
    </w:p>
    <w:p w:rsidR="00850AAF" w:rsidRPr="00850AAF" w:rsidRDefault="00850AAF" w:rsidP="00850AAF">
      <w:pPr>
        <w:rPr>
          <w:sz w:val="24"/>
          <w:szCs w:val="24"/>
        </w:rPr>
      </w:pP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b/>
          <w:sz w:val="24"/>
          <w:szCs w:val="24"/>
        </w:rPr>
        <w:t>KENOZOIK</w:t>
      </w:r>
      <w:r w:rsidRPr="00850AAF">
        <w:rPr>
          <w:sz w:val="24"/>
          <w:szCs w:val="24"/>
        </w:rPr>
        <w:t xml:space="preserve"> – najmłodsza era, trwająca do chwili obecnej:</w:t>
      </w: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sz w:val="24"/>
          <w:szCs w:val="24"/>
        </w:rPr>
        <w:t>- w starszym okresie (paleogenie) miało miejsce właściwe wypiętrzenie gór fałdowania alpejskiego (jego działanie odczuwamy do dziś jako np. trzęsienia ziemi);</w:t>
      </w: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sz w:val="24"/>
          <w:szCs w:val="24"/>
        </w:rPr>
        <w:t>- na początku czwartorzędu, wraz z ochłodzeniem klimatu, nastąpiło zlodowacenie wielu obszarów naszego globu (epoka plejstocenu);</w:t>
      </w:r>
    </w:p>
    <w:p w:rsidR="00850AAF" w:rsidRPr="00850AAF" w:rsidRDefault="00850AAF" w:rsidP="00850AAF">
      <w:pPr>
        <w:rPr>
          <w:sz w:val="24"/>
          <w:szCs w:val="24"/>
        </w:rPr>
      </w:pPr>
      <w:r w:rsidRPr="00850AAF">
        <w:rPr>
          <w:sz w:val="24"/>
          <w:szCs w:val="24"/>
        </w:rPr>
        <w:t>- ukształtowanie pionowe i poziome kontynentów przybrało obraz zbliżony do współczesnego (patrz: rozmieszczenie lądów na Ziemi w Paleogenie);</w:t>
      </w:r>
    </w:p>
    <w:p w:rsidR="00850AAF" w:rsidRPr="009F1E2D" w:rsidRDefault="00850AAF" w:rsidP="00850AAF">
      <w:pPr>
        <w:rPr>
          <w:sz w:val="24"/>
          <w:szCs w:val="24"/>
        </w:rPr>
      </w:pPr>
      <w:r w:rsidRPr="00850AAF">
        <w:rPr>
          <w:sz w:val="24"/>
          <w:szCs w:val="24"/>
        </w:rPr>
        <w:t>- ewolucja organizmów doprowadziła do powstania obecnych gatunków, które w dalszym ci</w:t>
      </w:r>
      <w:bookmarkStart w:id="0" w:name="_GoBack"/>
      <w:bookmarkEnd w:id="0"/>
      <w:r w:rsidRPr="00850AAF">
        <w:rPr>
          <w:sz w:val="24"/>
          <w:szCs w:val="24"/>
        </w:rPr>
        <w:t>ągu  odkrywane są przez gatunek dominujący – homo sapiens, tj. człowiek rozumny.</w:t>
      </w:r>
    </w:p>
    <w:sectPr w:rsidR="00850AAF" w:rsidRPr="009F1E2D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748"/>
    <w:multiLevelType w:val="hybridMultilevel"/>
    <w:tmpl w:val="08FC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3083A"/>
    <w:multiLevelType w:val="hybridMultilevel"/>
    <w:tmpl w:val="B60224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9C4810"/>
    <w:multiLevelType w:val="hybridMultilevel"/>
    <w:tmpl w:val="B554D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FB7267"/>
    <w:multiLevelType w:val="hybridMultilevel"/>
    <w:tmpl w:val="9364E7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2D8B"/>
    <w:rsid w:val="0000453D"/>
    <w:rsid w:val="000052EF"/>
    <w:rsid w:val="00006229"/>
    <w:rsid w:val="00011797"/>
    <w:rsid w:val="000126D7"/>
    <w:rsid w:val="00030527"/>
    <w:rsid w:val="0003111B"/>
    <w:rsid w:val="000325BF"/>
    <w:rsid w:val="00033D18"/>
    <w:rsid w:val="00037080"/>
    <w:rsid w:val="0004715E"/>
    <w:rsid w:val="000538C8"/>
    <w:rsid w:val="00066D6E"/>
    <w:rsid w:val="000823B3"/>
    <w:rsid w:val="000907DB"/>
    <w:rsid w:val="000D0908"/>
    <w:rsid w:val="000D4177"/>
    <w:rsid w:val="000F19A9"/>
    <w:rsid w:val="00101408"/>
    <w:rsid w:val="00107CFA"/>
    <w:rsid w:val="00114CD5"/>
    <w:rsid w:val="00116546"/>
    <w:rsid w:val="00120CA8"/>
    <w:rsid w:val="00127C79"/>
    <w:rsid w:val="00134F1C"/>
    <w:rsid w:val="0014299B"/>
    <w:rsid w:val="00142FBE"/>
    <w:rsid w:val="00144C4D"/>
    <w:rsid w:val="00151964"/>
    <w:rsid w:val="0015684C"/>
    <w:rsid w:val="00156B14"/>
    <w:rsid w:val="001610C3"/>
    <w:rsid w:val="0017424D"/>
    <w:rsid w:val="00177209"/>
    <w:rsid w:val="00180131"/>
    <w:rsid w:val="00182A89"/>
    <w:rsid w:val="00183A0D"/>
    <w:rsid w:val="00185F61"/>
    <w:rsid w:val="001928A3"/>
    <w:rsid w:val="001945CA"/>
    <w:rsid w:val="0019775F"/>
    <w:rsid w:val="001A3915"/>
    <w:rsid w:val="001A7954"/>
    <w:rsid w:val="001D0D74"/>
    <w:rsid w:val="001F466C"/>
    <w:rsid w:val="001F65EC"/>
    <w:rsid w:val="00200280"/>
    <w:rsid w:val="00203164"/>
    <w:rsid w:val="00214A19"/>
    <w:rsid w:val="00222C0B"/>
    <w:rsid w:val="0024311D"/>
    <w:rsid w:val="0025469C"/>
    <w:rsid w:val="00264EF3"/>
    <w:rsid w:val="0027664A"/>
    <w:rsid w:val="0027789F"/>
    <w:rsid w:val="00282DED"/>
    <w:rsid w:val="00285A8E"/>
    <w:rsid w:val="0028649B"/>
    <w:rsid w:val="0029458A"/>
    <w:rsid w:val="002A5821"/>
    <w:rsid w:val="002B2A9F"/>
    <w:rsid w:val="002B2D8B"/>
    <w:rsid w:val="002C5D6B"/>
    <w:rsid w:val="002C7D39"/>
    <w:rsid w:val="002E1612"/>
    <w:rsid w:val="002F05AD"/>
    <w:rsid w:val="002F1788"/>
    <w:rsid w:val="002F4FB7"/>
    <w:rsid w:val="002F5BB3"/>
    <w:rsid w:val="00305CCF"/>
    <w:rsid w:val="00310244"/>
    <w:rsid w:val="003106AD"/>
    <w:rsid w:val="0031332E"/>
    <w:rsid w:val="003153C5"/>
    <w:rsid w:val="00327EC0"/>
    <w:rsid w:val="0033062B"/>
    <w:rsid w:val="00335543"/>
    <w:rsid w:val="003415B9"/>
    <w:rsid w:val="003419A1"/>
    <w:rsid w:val="0035247D"/>
    <w:rsid w:val="003675F0"/>
    <w:rsid w:val="00383C0F"/>
    <w:rsid w:val="00385A0A"/>
    <w:rsid w:val="00387081"/>
    <w:rsid w:val="003B535B"/>
    <w:rsid w:val="003B7A11"/>
    <w:rsid w:val="003D3C4A"/>
    <w:rsid w:val="003E4B80"/>
    <w:rsid w:val="003E6CED"/>
    <w:rsid w:val="003F622A"/>
    <w:rsid w:val="003F7768"/>
    <w:rsid w:val="004032B6"/>
    <w:rsid w:val="004040C4"/>
    <w:rsid w:val="004077FD"/>
    <w:rsid w:val="00417C6B"/>
    <w:rsid w:val="00422971"/>
    <w:rsid w:val="004305DE"/>
    <w:rsid w:val="004405E4"/>
    <w:rsid w:val="004463D3"/>
    <w:rsid w:val="00461FA8"/>
    <w:rsid w:val="00480B2E"/>
    <w:rsid w:val="00483FF4"/>
    <w:rsid w:val="004A7B2A"/>
    <w:rsid w:val="004B3922"/>
    <w:rsid w:val="004B587A"/>
    <w:rsid w:val="004C4196"/>
    <w:rsid w:val="004C6FAE"/>
    <w:rsid w:val="004E2651"/>
    <w:rsid w:val="004E3220"/>
    <w:rsid w:val="004E5A56"/>
    <w:rsid w:val="004F5583"/>
    <w:rsid w:val="00524F2B"/>
    <w:rsid w:val="00527B45"/>
    <w:rsid w:val="005401CF"/>
    <w:rsid w:val="00540E65"/>
    <w:rsid w:val="0054299D"/>
    <w:rsid w:val="00561E3B"/>
    <w:rsid w:val="00561FC2"/>
    <w:rsid w:val="00563A88"/>
    <w:rsid w:val="00563C8A"/>
    <w:rsid w:val="00565ECD"/>
    <w:rsid w:val="00576AAB"/>
    <w:rsid w:val="005828C5"/>
    <w:rsid w:val="005A1186"/>
    <w:rsid w:val="005A3F62"/>
    <w:rsid w:val="005A67CC"/>
    <w:rsid w:val="005D147F"/>
    <w:rsid w:val="005D2263"/>
    <w:rsid w:val="005D622B"/>
    <w:rsid w:val="005D72A5"/>
    <w:rsid w:val="005E0083"/>
    <w:rsid w:val="005E6291"/>
    <w:rsid w:val="006011ED"/>
    <w:rsid w:val="00603123"/>
    <w:rsid w:val="00606832"/>
    <w:rsid w:val="0062232A"/>
    <w:rsid w:val="00634953"/>
    <w:rsid w:val="00647E64"/>
    <w:rsid w:val="006628F4"/>
    <w:rsid w:val="00665114"/>
    <w:rsid w:val="00665BFA"/>
    <w:rsid w:val="00677A7B"/>
    <w:rsid w:val="00683D15"/>
    <w:rsid w:val="00693522"/>
    <w:rsid w:val="006960C8"/>
    <w:rsid w:val="006B0673"/>
    <w:rsid w:val="006B2606"/>
    <w:rsid w:val="006D0F69"/>
    <w:rsid w:val="006E3393"/>
    <w:rsid w:val="006E629F"/>
    <w:rsid w:val="006E6935"/>
    <w:rsid w:val="006F1D5F"/>
    <w:rsid w:val="006F4F45"/>
    <w:rsid w:val="006F765C"/>
    <w:rsid w:val="00703C86"/>
    <w:rsid w:val="007072B8"/>
    <w:rsid w:val="00735050"/>
    <w:rsid w:val="007469C0"/>
    <w:rsid w:val="007528A9"/>
    <w:rsid w:val="00764BE4"/>
    <w:rsid w:val="00765383"/>
    <w:rsid w:val="0077248B"/>
    <w:rsid w:val="00781321"/>
    <w:rsid w:val="00781CCE"/>
    <w:rsid w:val="00791ABC"/>
    <w:rsid w:val="007A5B3C"/>
    <w:rsid w:val="007A6D23"/>
    <w:rsid w:val="007B563C"/>
    <w:rsid w:val="007D1820"/>
    <w:rsid w:val="007D6733"/>
    <w:rsid w:val="00800817"/>
    <w:rsid w:val="00803686"/>
    <w:rsid w:val="008046AF"/>
    <w:rsid w:val="00806394"/>
    <w:rsid w:val="0082629F"/>
    <w:rsid w:val="008309EB"/>
    <w:rsid w:val="00842616"/>
    <w:rsid w:val="008476F0"/>
    <w:rsid w:val="00850AAF"/>
    <w:rsid w:val="008534FD"/>
    <w:rsid w:val="008734CF"/>
    <w:rsid w:val="00873AAB"/>
    <w:rsid w:val="00886DEC"/>
    <w:rsid w:val="008955BE"/>
    <w:rsid w:val="008978C9"/>
    <w:rsid w:val="008C00F2"/>
    <w:rsid w:val="008C4B8D"/>
    <w:rsid w:val="008D1DB4"/>
    <w:rsid w:val="008D2896"/>
    <w:rsid w:val="008D2DC0"/>
    <w:rsid w:val="008D3FFC"/>
    <w:rsid w:val="008E2513"/>
    <w:rsid w:val="00902860"/>
    <w:rsid w:val="00911439"/>
    <w:rsid w:val="00912ACD"/>
    <w:rsid w:val="00914CC4"/>
    <w:rsid w:val="00914E3A"/>
    <w:rsid w:val="00920C02"/>
    <w:rsid w:val="009244D3"/>
    <w:rsid w:val="00930122"/>
    <w:rsid w:val="00933957"/>
    <w:rsid w:val="0094331F"/>
    <w:rsid w:val="0096322A"/>
    <w:rsid w:val="0097041C"/>
    <w:rsid w:val="009735C8"/>
    <w:rsid w:val="00976A6E"/>
    <w:rsid w:val="00980275"/>
    <w:rsid w:val="009817A9"/>
    <w:rsid w:val="00985449"/>
    <w:rsid w:val="009D0135"/>
    <w:rsid w:val="009D0AB2"/>
    <w:rsid w:val="009D21CF"/>
    <w:rsid w:val="009E5FDB"/>
    <w:rsid w:val="009F1E2D"/>
    <w:rsid w:val="009F4E9B"/>
    <w:rsid w:val="009F7367"/>
    <w:rsid w:val="00A0023B"/>
    <w:rsid w:val="00A05338"/>
    <w:rsid w:val="00A060C8"/>
    <w:rsid w:val="00A1322C"/>
    <w:rsid w:val="00A26FF6"/>
    <w:rsid w:val="00A42697"/>
    <w:rsid w:val="00A44415"/>
    <w:rsid w:val="00A4663F"/>
    <w:rsid w:val="00A51B64"/>
    <w:rsid w:val="00A53608"/>
    <w:rsid w:val="00A569C5"/>
    <w:rsid w:val="00A61BF5"/>
    <w:rsid w:val="00A777A6"/>
    <w:rsid w:val="00A9334F"/>
    <w:rsid w:val="00AA5C51"/>
    <w:rsid w:val="00AA5D6E"/>
    <w:rsid w:val="00AA6F97"/>
    <w:rsid w:val="00AC0EE8"/>
    <w:rsid w:val="00AF1D36"/>
    <w:rsid w:val="00B04851"/>
    <w:rsid w:val="00B14CC6"/>
    <w:rsid w:val="00B15112"/>
    <w:rsid w:val="00B2110A"/>
    <w:rsid w:val="00B241B4"/>
    <w:rsid w:val="00B26A06"/>
    <w:rsid w:val="00B462A3"/>
    <w:rsid w:val="00B54391"/>
    <w:rsid w:val="00B55766"/>
    <w:rsid w:val="00B61E41"/>
    <w:rsid w:val="00B66704"/>
    <w:rsid w:val="00B70CC6"/>
    <w:rsid w:val="00B76711"/>
    <w:rsid w:val="00B76F44"/>
    <w:rsid w:val="00B938FB"/>
    <w:rsid w:val="00B97568"/>
    <w:rsid w:val="00BA4D12"/>
    <w:rsid w:val="00BB550B"/>
    <w:rsid w:val="00BC2A9A"/>
    <w:rsid w:val="00BD56AC"/>
    <w:rsid w:val="00BE077D"/>
    <w:rsid w:val="00BE3C59"/>
    <w:rsid w:val="00BE4DF2"/>
    <w:rsid w:val="00BF74A9"/>
    <w:rsid w:val="00C04DDA"/>
    <w:rsid w:val="00C1275A"/>
    <w:rsid w:val="00C169CE"/>
    <w:rsid w:val="00C16B85"/>
    <w:rsid w:val="00C33315"/>
    <w:rsid w:val="00C60301"/>
    <w:rsid w:val="00C6222F"/>
    <w:rsid w:val="00C85B77"/>
    <w:rsid w:val="00C92FEF"/>
    <w:rsid w:val="00C95922"/>
    <w:rsid w:val="00CA1658"/>
    <w:rsid w:val="00CA5124"/>
    <w:rsid w:val="00CA73F9"/>
    <w:rsid w:val="00CC1CDE"/>
    <w:rsid w:val="00CE09E3"/>
    <w:rsid w:val="00CF1234"/>
    <w:rsid w:val="00CF2DA9"/>
    <w:rsid w:val="00D03186"/>
    <w:rsid w:val="00D17C72"/>
    <w:rsid w:val="00D27F6A"/>
    <w:rsid w:val="00D40E8F"/>
    <w:rsid w:val="00D471FC"/>
    <w:rsid w:val="00D548BB"/>
    <w:rsid w:val="00D656E9"/>
    <w:rsid w:val="00D658E0"/>
    <w:rsid w:val="00D7102B"/>
    <w:rsid w:val="00D73E28"/>
    <w:rsid w:val="00D76094"/>
    <w:rsid w:val="00D829C8"/>
    <w:rsid w:val="00D978BA"/>
    <w:rsid w:val="00DA215D"/>
    <w:rsid w:val="00DB565B"/>
    <w:rsid w:val="00DB6252"/>
    <w:rsid w:val="00DC0DF4"/>
    <w:rsid w:val="00DC5F8F"/>
    <w:rsid w:val="00DC718C"/>
    <w:rsid w:val="00DD1121"/>
    <w:rsid w:val="00DD652D"/>
    <w:rsid w:val="00DD7989"/>
    <w:rsid w:val="00DE0521"/>
    <w:rsid w:val="00DE2AE4"/>
    <w:rsid w:val="00DE44C3"/>
    <w:rsid w:val="00E07D7A"/>
    <w:rsid w:val="00E25328"/>
    <w:rsid w:val="00E33ADA"/>
    <w:rsid w:val="00E4164A"/>
    <w:rsid w:val="00E52C68"/>
    <w:rsid w:val="00E614BC"/>
    <w:rsid w:val="00E629F1"/>
    <w:rsid w:val="00E7595A"/>
    <w:rsid w:val="00E766A5"/>
    <w:rsid w:val="00E77AC6"/>
    <w:rsid w:val="00E80B98"/>
    <w:rsid w:val="00E81EAB"/>
    <w:rsid w:val="00E839C0"/>
    <w:rsid w:val="00E90217"/>
    <w:rsid w:val="00E92576"/>
    <w:rsid w:val="00ED09B0"/>
    <w:rsid w:val="00EE190B"/>
    <w:rsid w:val="00EE3325"/>
    <w:rsid w:val="00EF6B91"/>
    <w:rsid w:val="00EF7EE7"/>
    <w:rsid w:val="00F16FC9"/>
    <w:rsid w:val="00F172F7"/>
    <w:rsid w:val="00F33CFB"/>
    <w:rsid w:val="00F4071F"/>
    <w:rsid w:val="00F42835"/>
    <w:rsid w:val="00F53A9E"/>
    <w:rsid w:val="00F6015F"/>
    <w:rsid w:val="00F63E90"/>
    <w:rsid w:val="00F6745F"/>
    <w:rsid w:val="00F93E12"/>
    <w:rsid w:val="00F9628C"/>
    <w:rsid w:val="00FA4CD1"/>
    <w:rsid w:val="00FB2920"/>
    <w:rsid w:val="00FB2CD2"/>
    <w:rsid w:val="00FC54B2"/>
    <w:rsid w:val="00FD1D7A"/>
    <w:rsid w:val="00FD258D"/>
    <w:rsid w:val="00FD451F"/>
    <w:rsid w:val="00FF016D"/>
    <w:rsid w:val="00FF1C2A"/>
    <w:rsid w:val="00FF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2020-03-31T17:19:00Z</dcterms:created>
  <dcterms:modified xsi:type="dcterms:W3CDTF">2020-03-31T17:19:00Z</dcterms:modified>
</cp:coreProperties>
</file>