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8BD8" w14:textId="77777777" w:rsidR="00446C86" w:rsidRDefault="002C160D">
      <w:pPr>
        <w:rPr>
          <w:rFonts w:ascii="Arial" w:hAnsi="Arial" w:cs="Arial"/>
        </w:rPr>
      </w:pPr>
      <w:r w:rsidRPr="002C160D">
        <w:rPr>
          <w:rFonts w:ascii="Arial" w:hAnsi="Arial" w:cs="Arial"/>
        </w:rPr>
        <w:t>Witam serdecznie.</w:t>
      </w:r>
    </w:p>
    <w:p w14:paraId="437697E0" w14:textId="77777777" w:rsidR="002C160D" w:rsidRDefault="002C160D">
      <w:pPr>
        <w:rPr>
          <w:rFonts w:ascii="Arial" w:hAnsi="Arial" w:cs="Arial"/>
        </w:rPr>
      </w:pPr>
    </w:p>
    <w:p w14:paraId="37AD49A0" w14:textId="4580484E" w:rsidR="002C160D" w:rsidRDefault="002C1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</w:t>
      </w:r>
      <w:r w:rsidR="006B57C5">
        <w:rPr>
          <w:rFonts w:ascii="Arial" w:hAnsi="Arial" w:cs="Arial"/>
        </w:rPr>
        <w:t xml:space="preserve">w ramach powtórek przed egzaminem </w:t>
      </w:r>
      <w:r>
        <w:rPr>
          <w:rFonts w:ascii="Arial" w:hAnsi="Arial" w:cs="Arial"/>
        </w:rPr>
        <w:t>o zapoznanie się z poniższymi tematami:</w:t>
      </w:r>
    </w:p>
    <w:p w14:paraId="7FF1218E" w14:textId="77777777" w:rsidR="006B57C5" w:rsidRPr="006B57C5" w:rsidRDefault="006B57C5" w:rsidP="006B57C5">
      <w:pP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4" w:history="1">
        <w:r w:rsidRPr="006B57C5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https://epodreczniki.pl/a/graniastoslup-prosty/D1CSBwMzJ</w:t>
        </w:r>
      </w:hyperlink>
    </w:p>
    <w:p w14:paraId="60A13953" w14:textId="77777777" w:rsidR="006B57C5" w:rsidRPr="006B57C5" w:rsidRDefault="006B57C5" w:rsidP="006B57C5">
      <w:pP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5" w:history="1">
        <w:r w:rsidRPr="006B57C5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https://epodreczniki.pl/a/siatki-i-modele-graniastoslupow/DK5byNbRg</w:t>
        </w:r>
      </w:hyperlink>
    </w:p>
    <w:p w14:paraId="7791848F" w14:textId="77777777" w:rsidR="006B57C5" w:rsidRDefault="006B57C5">
      <w:pPr>
        <w:rPr>
          <w:rFonts w:ascii="Arial" w:hAnsi="Arial" w:cs="Arial"/>
        </w:rPr>
      </w:pPr>
    </w:p>
    <w:p w14:paraId="2420FEFE" w14:textId="663F722A" w:rsidR="006B57C5" w:rsidRDefault="006B57C5">
      <w:pPr>
        <w:rPr>
          <w:rFonts w:ascii="Arial" w:hAnsi="Arial" w:cs="Arial"/>
        </w:rPr>
      </w:pPr>
      <w:r>
        <w:rPr>
          <w:rFonts w:ascii="Arial" w:hAnsi="Arial" w:cs="Arial"/>
        </w:rPr>
        <w:t>Proszę o rozwiązanie podanych w treści ćwiczeń i zadań.</w:t>
      </w:r>
    </w:p>
    <w:p w14:paraId="1BD8A810" w14:textId="55D56D88" w:rsidR="006B57C5" w:rsidRDefault="006B5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razie pytań i wątpliwości proszę o kontakt mailowy: </w:t>
      </w:r>
      <w:hyperlink r:id="rId6" w:history="1">
        <w:r w:rsidRPr="008C1FB1">
          <w:rPr>
            <w:rStyle w:val="Hipercze"/>
            <w:rFonts w:ascii="Arial" w:hAnsi="Arial" w:cs="Arial"/>
          </w:rPr>
          <w:t>rcku.mat8@wp.pl</w:t>
        </w:r>
      </w:hyperlink>
    </w:p>
    <w:p w14:paraId="5CD5683C" w14:textId="77777777" w:rsidR="006B57C5" w:rsidRDefault="006B57C5">
      <w:pPr>
        <w:rPr>
          <w:rFonts w:ascii="Arial" w:hAnsi="Arial" w:cs="Arial"/>
        </w:rPr>
      </w:pPr>
    </w:p>
    <w:p w14:paraId="2C557A3E" w14:textId="7906FB03" w:rsidR="006B57C5" w:rsidRPr="002C160D" w:rsidRDefault="006B57C5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  <w:bookmarkStart w:id="0" w:name="_GoBack"/>
      <w:bookmarkEnd w:id="0"/>
    </w:p>
    <w:sectPr w:rsidR="006B57C5" w:rsidRPr="002C160D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0D"/>
    <w:rsid w:val="002C160D"/>
    <w:rsid w:val="003732E7"/>
    <w:rsid w:val="00446C86"/>
    <w:rsid w:val="006B57C5"/>
    <w:rsid w:val="006D55E1"/>
    <w:rsid w:val="0086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5A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podreczniki.pl/a/graniastoslup-prosty/D1CSBwMzJ" TargetMode="External"/><Relationship Id="rId5" Type="http://schemas.openxmlformats.org/officeDocument/2006/relationships/hyperlink" Target="https://epodreczniki.pl/a/siatki-i-modele-graniastoslupow/DK5byNbRg" TargetMode="External"/><Relationship Id="rId6" Type="http://schemas.openxmlformats.org/officeDocument/2006/relationships/hyperlink" Target="mailto:rcku.mat8@wp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494</Characters>
  <Application>Microsoft Macintosh Word</Application>
  <DocSecurity>0</DocSecurity>
  <Lines>4</Lines>
  <Paragraphs>1</Paragraphs>
  <ScaleCrop>false</ScaleCrop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Bury</dc:creator>
  <cp:keywords/>
  <dc:description/>
  <cp:lastModifiedBy>Piotr Bury</cp:lastModifiedBy>
  <cp:revision>2</cp:revision>
  <dcterms:created xsi:type="dcterms:W3CDTF">2020-03-26T14:46:00Z</dcterms:created>
  <dcterms:modified xsi:type="dcterms:W3CDTF">2020-03-26T14:52:00Z</dcterms:modified>
</cp:coreProperties>
</file>