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 xml:space="preserve">LO </w:t>
      </w:r>
      <w:proofErr w:type="spellStart"/>
      <w:r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sem</w:t>
      </w:r>
      <w:proofErr w:type="spellEnd"/>
      <w:r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. 6</w:t>
      </w:r>
    </w:p>
    <w:p w:rsid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</w:pPr>
    </w:p>
    <w:p w:rsid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</w:pPr>
      <w:r w:rsidRPr="007F1AA7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W ramach wymiany uczniowskiej do twojej szkoły przyjeżdża grupa uczniów z Anglii. Pomagasz w organizacji tej wizyty. Napisz wiadomość na forum szkoły, w której:</w:t>
      </w:r>
    </w:p>
    <w:p w:rsidR="007F1AA7" w:rsidRP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pl-PL"/>
        </w:rPr>
      </w:pPr>
    </w:p>
    <w:p w:rsidR="007F1AA7" w:rsidRP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pl-PL"/>
        </w:rPr>
      </w:pPr>
      <w:r w:rsidRPr="007F1AA7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– podasz dokładniejsze informacje na temat waszych gości,</w:t>
      </w:r>
    </w:p>
    <w:p w:rsidR="007F1AA7" w:rsidRP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pl-PL"/>
        </w:rPr>
      </w:pPr>
      <w:r w:rsidRPr="007F1AA7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– poprosisz o pomoc w odebraniu gości z lotniska, </w:t>
      </w:r>
    </w:p>
    <w:p w:rsidR="007F1AA7" w:rsidRP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pl-PL"/>
        </w:rPr>
      </w:pPr>
      <w:r w:rsidRPr="007F1AA7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– zaproponujesz formę spędzenia czasu wolnego z waszymi gośćmi i wyjaśnisz, dlaczego właśnie taką aktywność wybrałeś/wybrałaś,</w:t>
      </w:r>
    </w:p>
    <w:p w:rsidR="007F1AA7" w:rsidRPr="007F1AA7" w:rsidRDefault="007F1AA7" w:rsidP="007F1A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pl-PL"/>
        </w:rPr>
      </w:pPr>
      <w:r w:rsidRPr="007F1AA7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pl-PL"/>
        </w:rPr>
        <w:t>– zachęcisz innych uczniów do współpracy przy organizacji wizyty.</w:t>
      </w:r>
    </w:p>
    <w:p w:rsidR="00DB3F55" w:rsidRDefault="005642A3"/>
    <w:p w:rsidR="005642A3" w:rsidRDefault="005642A3"/>
    <w:p w:rsidR="005642A3" w:rsidRDefault="005642A3">
      <w:r>
        <w:t xml:space="preserve">Tematy proszę wysłać na adres: </w:t>
      </w:r>
    </w:p>
    <w:p w:rsidR="005642A3" w:rsidRDefault="005642A3">
      <w:r>
        <w:rPr>
          <w:rFonts w:ascii="Helvetica" w:eastAsia="Times New Roman" w:hAnsi="Helvetica" w:cs="Helvetica"/>
          <w:color w:val="1D2228"/>
          <w:sz w:val="20"/>
          <w:szCs w:val="20"/>
          <w:lang w:eastAsia="pl-PL"/>
        </w:rPr>
        <w:t>roman.stefaniak28@gmail.com</w:t>
      </w:r>
      <w:bookmarkStart w:id="0" w:name="_GoBack"/>
      <w:bookmarkEnd w:id="0"/>
    </w:p>
    <w:sectPr w:rsidR="0056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A7"/>
    <w:rsid w:val="003429C6"/>
    <w:rsid w:val="004D0506"/>
    <w:rsid w:val="005642A3"/>
    <w:rsid w:val="007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731"/>
  <w15:chartTrackingRefBased/>
  <w15:docId w15:val="{51BB7DF4-D45C-4A78-8A8E-FA34914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2020-03-22T16:30:00Z</dcterms:created>
  <dcterms:modified xsi:type="dcterms:W3CDTF">2020-03-22T16:35:00Z</dcterms:modified>
</cp:coreProperties>
</file>