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B37933" w:rsidP="00B37933">
      <w:pPr>
        <w:jc w:val="center"/>
        <w:rPr>
          <w:b/>
          <w:sz w:val="28"/>
          <w:szCs w:val="28"/>
        </w:rPr>
      </w:pPr>
      <w:r w:rsidRPr="00B37933">
        <w:rPr>
          <w:b/>
          <w:sz w:val="28"/>
          <w:szCs w:val="28"/>
        </w:rPr>
        <w:t>25. Składniki skorupy ziemskiej</w:t>
      </w:r>
    </w:p>
    <w:p w:rsidR="00B37933" w:rsidRDefault="00381DF8" w:rsidP="00B37933">
      <w:r w:rsidRPr="00381DF8">
        <w:rPr>
          <w:b/>
        </w:rPr>
        <w:t>1. Minerały</w:t>
      </w:r>
      <w:r>
        <w:t xml:space="preserve"> - w</w:t>
      </w:r>
      <w:r w:rsidR="00B37933">
        <w:t>iększość minerałów występujących w skorupie  ziemskiej zawdzięcza powstanie procesom wewnętrznym, tylko nieliczne utworzyły się w czasie procesów zewnętrznych.</w:t>
      </w:r>
    </w:p>
    <w:p w:rsidR="00E602AB" w:rsidRPr="00B40754" w:rsidRDefault="00E602AB" w:rsidP="00B37933">
      <w:pPr>
        <w:rPr>
          <w:b/>
        </w:rPr>
      </w:pPr>
      <w:r w:rsidRPr="00B40754">
        <w:rPr>
          <w:b/>
        </w:rPr>
        <w:t>Minerały budujące skorupę ziemską</w:t>
      </w:r>
      <w:r w:rsidR="00B40754" w:rsidRPr="00B40754">
        <w:rPr>
          <w:b/>
        </w:rPr>
        <w:t>: tlen, krzem, glin, żelazo, wapń, potas, sód, magnez</w:t>
      </w:r>
      <w:r w:rsidR="00B40754">
        <w:rPr>
          <w:b/>
        </w:rPr>
        <w:t xml:space="preserve"> (te 8 pierwiastków stanowi 99% składników skorupy ziemskiej)</w:t>
      </w:r>
    </w:p>
    <w:p w:rsidR="00B37933" w:rsidRDefault="00B37933" w:rsidP="00B37933">
      <w:r>
        <w:t>Minerał jest to naturalny składnik skorupy ziemskiej</w:t>
      </w:r>
      <w:r w:rsidR="00381DF8">
        <w:t xml:space="preserve">. </w:t>
      </w:r>
      <w:r>
        <w:t>Minerały to pierwiastki lub związki chemiczne powstałe w naturalnych procesach przebiegających w środowisku przyrodniczym Ziemi. Minerały odznaczają się jednorodnymi właściwościami chemicznymi i f</w:t>
      </w:r>
      <w:r w:rsidR="00381DF8">
        <w:t>izycznymi.  Liczbę znanych minerałów określa się na około 4000, większość z nich występuje bardzo rzadko i jedynie 250 zalicza się do minerałów skałotwórczych.</w:t>
      </w:r>
    </w:p>
    <w:p w:rsidR="00381DF8" w:rsidRDefault="00381DF8" w:rsidP="00B37933">
      <w:r>
        <w:t xml:space="preserve">Klasyfikację minerałów przeprowadza się na podstawie ich składu chemicznego, ale można brać pod uwagę głównie właściwości fizyczne: </w:t>
      </w:r>
      <w:r w:rsidRPr="00381DF8">
        <w:rPr>
          <w:b/>
        </w:rPr>
        <w:t>twardość, barwę, połysk i łupliwość</w:t>
      </w:r>
      <w:r>
        <w:t xml:space="preserve">. </w:t>
      </w:r>
    </w:p>
    <w:p w:rsidR="00381DF8" w:rsidRDefault="00381DF8" w:rsidP="00B37933">
      <w:r>
        <w:rPr>
          <w:b/>
        </w:rPr>
        <w:t xml:space="preserve">2. Skały - </w:t>
      </w:r>
      <w:r>
        <w:t>skała jest zespołem różnorodnych minerałów lub wielu ziaren tego samego minerału</w:t>
      </w:r>
      <w:r w:rsidR="00576618">
        <w:t>, tworzącym się w sposób naturalny. Skały informują nas o zdarzeniach z przeszłości Ziemi, o warnkach jakie kiedyś panowały.</w:t>
      </w:r>
    </w:p>
    <w:p w:rsidR="00576618" w:rsidRDefault="00576618" w:rsidP="00B37933">
      <w:pPr>
        <w:rPr>
          <w:b/>
        </w:rPr>
      </w:pPr>
      <w:r w:rsidRPr="00576618">
        <w:rPr>
          <w:b/>
        </w:rPr>
        <w:t>3. Podział skał ze względu na genezę powstania:</w:t>
      </w:r>
    </w:p>
    <w:p w:rsidR="00576618" w:rsidRPr="00576618" w:rsidRDefault="00576618" w:rsidP="0057661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skały magmowe - </w:t>
      </w:r>
      <w:r>
        <w:t>powstają na skutek krzepnięcia magmy, ze względu na miejsce, w którym to zjawisko zachodzi, wyróżnia się:</w:t>
      </w:r>
    </w:p>
    <w:p w:rsidR="00576618" w:rsidRPr="004665CB" w:rsidRDefault="00576618" w:rsidP="00576618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skały głębinowe (plutoniczne) -</w:t>
      </w:r>
      <w:r>
        <w:t xml:space="preserve"> powstają pod powierzchnią skorupy ziemskiej ze stygnącej i krzepnącej powoli magmy (</w:t>
      </w:r>
      <w:r w:rsidR="00E602AB">
        <w:t>najpopularniejszy granit)</w:t>
      </w:r>
    </w:p>
    <w:p w:rsidR="00576618" w:rsidRPr="004665CB" w:rsidRDefault="00576618" w:rsidP="005C506D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skały wulkaniczne (wylewne)</w:t>
      </w:r>
      <w:r w:rsidR="00E602AB">
        <w:rPr>
          <w:b/>
        </w:rPr>
        <w:t xml:space="preserve"> - </w:t>
      </w:r>
      <w:r w:rsidR="00E602AB" w:rsidRPr="00E602AB">
        <w:t>powstają gdy</w:t>
      </w:r>
      <w:r w:rsidR="00E602AB">
        <w:rPr>
          <w:b/>
        </w:rPr>
        <w:t xml:space="preserve"> </w:t>
      </w:r>
      <w:r w:rsidR="00E602AB" w:rsidRPr="00E602AB">
        <w:t xml:space="preserve">magma </w:t>
      </w:r>
      <w:r w:rsidR="00E602AB">
        <w:t xml:space="preserve"> wydostaje się na powierzchnię Ziemi i od tego momentu nazywamy ją lawą (najpopularniejszy bazalt)</w:t>
      </w:r>
    </w:p>
    <w:p w:rsidR="00576618" w:rsidRPr="004665CB" w:rsidRDefault="00576618" w:rsidP="005C506D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skały żyłowe o różnej wielkości kryształów </w:t>
      </w:r>
      <w:r w:rsidR="00E602AB">
        <w:rPr>
          <w:b/>
        </w:rPr>
        <w:t xml:space="preserve">- </w:t>
      </w:r>
      <w:r w:rsidR="00E602AB">
        <w:t>powstają w wyniku wniknięcia magmy w wolne szczeliny warstw skalnych (aplit czy diabaz)</w:t>
      </w:r>
    </w:p>
    <w:p w:rsidR="004665CB" w:rsidRDefault="004665CB" w:rsidP="004665CB">
      <w:pPr>
        <w:pStyle w:val="Akapitzlist"/>
        <w:ind w:left="1440"/>
        <w:rPr>
          <w:b/>
        </w:rPr>
      </w:pPr>
    </w:p>
    <w:p w:rsidR="005345E0" w:rsidRPr="005345E0" w:rsidRDefault="00E602AB" w:rsidP="005C506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skały osadowe - </w:t>
      </w:r>
      <w:r w:rsidR="00B40754">
        <w:t>skały osadowe</w:t>
      </w:r>
      <w:r w:rsidR="00BC6214">
        <w:t xml:space="preserve"> powstają w wyniku nagromadzenia się materiału powstałego z niszczenia podłoża skalnego pod wpływem czynników zewnętrznych, takich jak woda, wiatr, działalność lodowców i wód roztopowych. Skały osadowe mogą się również tworzyć ze szczątków organicznych roślinnych i zwierzęcych</w:t>
      </w:r>
      <w:r w:rsidR="005345E0">
        <w:t>, dzielimy je na:</w:t>
      </w:r>
    </w:p>
    <w:p w:rsidR="00E602AB" w:rsidRPr="005345E0" w:rsidRDefault="005345E0" w:rsidP="005345E0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skały osadowe okruchowe - </w:t>
      </w:r>
      <w:r>
        <w:t>powstają w wyniku gromadzenia (sedymentacji) różnej wielkości okruchów będących najczęściej produktem niszczenia innych skał (najpopularniejsze to: less, glina, iły, muły, piaski, żwir)</w:t>
      </w:r>
    </w:p>
    <w:p w:rsidR="005345E0" w:rsidRPr="00F46D8B" w:rsidRDefault="005345E0" w:rsidP="005345E0">
      <w:pPr>
        <w:pStyle w:val="Akapitzlist"/>
        <w:numPr>
          <w:ilvl w:val="0"/>
          <w:numId w:val="3"/>
        </w:numPr>
        <w:rPr>
          <w:b/>
        </w:rPr>
      </w:pPr>
      <w:r w:rsidRPr="005345E0">
        <w:rPr>
          <w:b/>
        </w:rPr>
        <w:t>skały osadowe pochodzenia organicznego</w:t>
      </w:r>
      <w:r>
        <w:t xml:space="preserve"> - są efektem nagromadzenia ogromnej ilości szczątków organicznych (torf, węgiel brunatny i kamienny</w:t>
      </w:r>
      <w:r w:rsidR="00F46D8B">
        <w:t>, ropa naftowa i gaz ziemny</w:t>
      </w:r>
      <w:r>
        <w:t>), ze szczątków organizmów zwierzęcych</w:t>
      </w:r>
      <w:r w:rsidR="00F46D8B">
        <w:t>, w skład którego wchodziły węglan wapnia</w:t>
      </w:r>
      <w:r>
        <w:t xml:space="preserve"> </w:t>
      </w:r>
      <w:r w:rsidR="00F46D8B">
        <w:t>powstały skały wapienne (kreda)</w:t>
      </w:r>
    </w:p>
    <w:p w:rsidR="00F46D8B" w:rsidRPr="004665CB" w:rsidRDefault="00F46D8B" w:rsidP="005345E0">
      <w:pPr>
        <w:pStyle w:val="Akapitzlist"/>
        <w:numPr>
          <w:ilvl w:val="0"/>
          <w:numId w:val="3"/>
        </w:numPr>
        <w:rPr>
          <w:b/>
        </w:rPr>
      </w:pPr>
      <w:r w:rsidRPr="00F46D8B">
        <w:rPr>
          <w:b/>
        </w:rPr>
        <w:t>skały osadowe pochodzenia chemicznego</w:t>
      </w:r>
      <w:r>
        <w:rPr>
          <w:b/>
        </w:rPr>
        <w:t xml:space="preserve"> </w:t>
      </w:r>
      <w:r>
        <w:t>- powstają wskutek wytrącania się z roztworów</w:t>
      </w:r>
      <w:r w:rsidR="00F21452">
        <w:t xml:space="preserve"> wodnych (podczas odparowywania wody w słonych jeziorach czy wysychających morzach) np. sól kamienna czy sól potasowa</w:t>
      </w:r>
    </w:p>
    <w:p w:rsidR="004665CB" w:rsidRPr="004665CB" w:rsidRDefault="004665CB" w:rsidP="004665CB">
      <w:pPr>
        <w:rPr>
          <w:b/>
        </w:rPr>
      </w:pPr>
    </w:p>
    <w:p w:rsidR="00F21452" w:rsidRPr="008B7165" w:rsidRDefault="00F21452" w:rsidP="00F2145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skały metamorficzne - </w:t>
      </w:r>
      <w:r w:rsidR="008B7165">
        <w:t>(przeobrażone), powstają w wyniku przeobrażenia skał już istniejących (magmowych i osadowych) pod wpływem wysokiej temperatury lub wysokiego ciśnienia i różnych procesów chemicznych. Do skał metamorficznych zaliczamy: marmury, gnejsy, łupki krystaliczne i kwarcyty.</w:t>
      </w:r>
    </w:p>
    <w:p w:rsidR="008B7165" w:rsidRPr="008B7165" w:rsidRDefault="008B7165" w:rsidP="008B7165">
      <w:pPr>
        <w:jc w:val="center"/>
        <w:rPr>
          <w:b/>
          <w:u w:val="single"/>
        </w:rPr>
      </w:pPr>
      <w:r w:rsidRPr="008B7165">
        <w:rPr>
          <w:b/>
          <w:u w:val="single"/>
        </w:rPr>
        <w:t>skała osadowa przeobraża się w marmur</w:t>
      </w:r>
    </w:p>
    <w:sectPr w:rsidR="008B7165" w:rsidRPr="008B7165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584"/>
    <w:multiLevelType w:val="hybridMultilevel"/>
    <w:tmpl w:val="F06E4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C524A"/>
    <w:multiLevelType w:val="hybridMultilevel"/>
    <w:tmpl w:val="64AEDAB4"/>
    <w:lvl w:ilvl="0" w:tplc="0415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69257775"/>
    <w:multiLevelType w:val="hybridMultilevel"/>
    <w:tmpl w:val="4352EF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7933"/>
    <w:rsid w:val="0000453D"/>
    <w:rsid w:val="000052EF"/>
    <w:rsid w:val="00006229"/>
    <w:rsid w:val="00011797"/>
    <w:rsid w:val="000126D7"/>
    <w:rsid w:val="00030527"/>
    <w:rsid w:val="0003111B"/>
    <w:rsid w:val="000325BF"/>
    <w:rsid w:val="00033D18"/>
    <w:rsid w:val="00037080"/>
    <w:rsid w:val="0004715E"/>
    <w:rsid w:val="000538C8"/>
    <w:rsid w:val="00066D6E"/>
    <w:rsid w:val="000823B3"/>
    <w:rsid w:val="000907DB"/>
    <w:rsid w:val="000D0908"/>
    <w:rsid w:val="000D4177"/>
    <w:rsid w:val="00101408"/>
    <w:rsid w:val="00114CD5"/>
    <w:rsid w:val="00116546"/>
    <w:rsid w:val="00120CA8"/>
    <w:rsid w:val="00134F1C"/>
    <w:rsid w:val="0014299B"/>
    <w:rsid w:val="00142FBE"/>
    <w:rsid w:val="00144C4D"/>
    <w:rsid w:val="00151964"/>
    <w:rsid w:val="0015684C"/>
    <w:rsid w:val="00156B14"/>
    <w:rsid w:val="001610C3"/>
    <w:rsid w:val="00180131"/>
    <w:rsid w:val="00182A89"/>
    <w:rsid w:val="00183A0D"/>
    <w:rsid w:val="001928A3"/>
    <w:rsid w:val="0019775F"/>
    <w:rsid w:val="001A3915"/>
    <w:rsid w:val="001A7954"/>
    <w:rsid w:val="001D0D74"/>
    <w:rsid w:val="001F466C"/>
    <w:rsid w:val="001F65EC"/>
    <w:rsid w:val="00200280"/>
    <w:rsid w:val="00203164"/>
    <w:rsid w:val="00214A19"/>
    <w:rsid w:val="00222C0B"/>
    <w:rsid w:val="0024311D"/>
    <w:rsid w:val="0025469C"/>
    <w:rsid w:val="00264EF3"/>
    <w:rsid w:val="0027664A"/>
    <w:rsid w:val="0027789F"/>
    <w:rsid w:val="00282DED"/>
    <w:rsid w:val="0028649B"/>
    <w:rsid w:val="0029458A"/>
    <w:rsid w:val="002A5821"/>
    <w:rsid w:val="002B2A9F"/>
    <w:rsid w:val="002C5D6B"/>
    <w:rsid w:val="002C7D39"/>
    <w:rsid w:val="002E1612"/>
    <w:rsid w:val="002F05AD"/>
    <w:rsid w:val="002F1788"/>
    <w:rsid w:val="002F4FB7"/>
    <w:rsid w:val="002F5BB3"/>
    <w:rsid w:val="00305CCF"/>
    <w:rsid w:val="00310244"/>
    <w:rsid w:val="0031332E"/>
    <w:rsid w:val="003153C5"/>
    <w:rsid w:val="00327EC0"/>
    <w:rsid w:val="0033062B"/>
    <w:rsid w:val="00335543"/>
    <w:rsid w:val="003415B9"/>
    <w:rsid w:val="003419A1"/>
    <w:rsid w:val="0035247D"/>
    <w:rsid w:val="00381DF8"/>
    <w:rsid w:val="00383C0F"/>
    <w:rsid w:val="00385A0A"/>
    <w:rsid w:val="003B535B"/>
    <w:rsid w:val="003B7A11"/>
    <w:rsid w:val="003E4B80"/>
    <w:rsid w:val="003F622A"/>
    <w:rsid w:val="003F7768"/>
    <w:rsid w:val="004032B6"/>
    <w:rsid w:val="004040C4"/>
    <w:rsid w:val="004077FD"/>
    <w:rsid w:val="00422971"/>
    <w:rsid w:val="004305DE"/>
    <w:rsid w:val="004463D3"/>
    <w:rsid w:val="00461FA8"/>
    <w:rsid w:val="004665CB"/>
    <w:rsid w:val="00480B2E"/>
    <w:rsid w:val="004A7B2A"/>
    <w:rsid w:val="004B3922"/>
    <w:rsid w:val="004B587A"/>
    <w:rsid w:val="004C6FAE"/>
    <w:rsid w:val="004E2651"/>
    <w:rsid w:val="004E3220"/>
    <w:rsid w:val="004F5583"/>
    <w:rsid w:val="00524F2B"/>
    <w:rsid w:val="00527B45"/>
    <w:rsid w:val="005345E0"/>
    <w:rsid w:val="005401CF"/>
    <w:rsid w:val="00540E65"/>
    <w:rsid w:val="0054299D"/>
    <w:rsid w:val="00561E3B"/>
    <w:rsid w:val="00561FC2"/>
    <w:rsid w:val="00563C8A"/>
    <w:rsid w:val="00565ECD"/>
    <w:rsid w:val="00576618"/>
    <w:rsid w:val="00576AAB"/>
    <w:rsid w:val="005A3F62"/>
    <w:rsid w:val="005A67CC"/>
    <w:rsid w:val="005C506D"/>
    <w:rsid w:val="005D147F"/>
    <w:rsid w:val="005D2263"/>
    <w:rsid w:val="005D622B"/>
    <w:rsid w:val="005D72A5"/>
    <w:rsid w:val="005E0083"/>
    <w:rsid w:val="005E6291"/>
    <w:rsid w:val="006011ED"/>
    <w:rsid w:val="00603123"/>
    <w:rsid w:val="00606832"/>
    <w:rsid w:val="0062232A"/>
    <w:rsid w:val="00634953"/>
    <w:rsid w:val="00647E64"/>
    <w:rsid w:val="006628F4"/>
    <w:rsid w:val="00677A7B"/>
    <w:rsid w:val="00683D15"/>
    <w:rsid w:val="00693522"/>
    <w:rsid w:val="006960C8"/>
    <w:rsid w:val="006B2606"/>
    <w:rsid w:val="006D0F69"/>
    <w:rsid w:val="006E629F"/>
    <w:rsid w:val="006E6935"/>
    <w:rsid w:val="006F4F45"/>
    <w:rsid w:val="00703C86"/>
    <w:rsid w:val="007072B8"/>
    <w:rsid w:val="00713347"/>
    <w:rsid w:val="00735050"/>
    <w:rsid w:val="007469C0"/>
    <w:rsid w:val="007528A9"/>
    <w:rsid w:val="00764BE4"/>
    <w:rsid w:val="00765383"/>
    <w:rsid w:val="00781321"/>
    <w:rsid w:val="00781CCE"/>
    <w:rsid w:val="00791ABC"/>
    <w:rsid w:val="007A5B3C"/>
    <w:rsid w:val="007A6D23"/>
    <w:rsid w:val="007B563C"/>
    <w:rsid w:val="007D1820"/>
    <w:rsid w:val="007D6733"/>
    <w:rsid w:val="00800817"/>
    <w:rsid w:val="00803686"/>
    <w:rsid w:val="00806394"/>
    <w:rsid w:val="0082629F"/>
    <w:rsid w:val="008309EB"/>
    <w:rsid w:val="00842616"/>
    <w:rsid w:val="008476F0"/>
    <w:rsid w:val="008534FD"/>
    <w:rsid w:val="008734CF"/>
    <w:rsid w:val="008978C9"/>
    <w:rsid w:val="008B7165"/>
    <w:rsid w:val="008C00F2"/>
    <w:rsid w:val="008D1DB4"/>
    <w:rsid w:val="008D2896"/>
    <w:rsid w:val="008D2DC0"/>
    <w:rsid w:val="00902860"/>
    <w:rsid w:val="00911439"/>
    <w:rsid w:val="00912ACD"/>
    <w:rsid w:val="00914CC4"/>
    <w:rsid w:val="00914E3A"/>
    <w:rsid w:val="00920C02"/>
    <w:rsid w:val="009244D3"/>
    <w:rsid w:val="00930122"/>
    <w:rsid w:val="0094331F"/>
    <w:rsid w:val="0096322A"/>
    <w:rsid w:val="0097041C"/>
    <w:rsid w:val="009735C8"/>
    <w:rsid w:val="00980275"/>
    <w:rsid w:val="009817A9"/>
    <w:rsid w:val="00985449"/>
    <w:rsid w:val="009D0135"/>
    <w:rsid w:val="009D0AB2"/>
    <w:rsid w:val="009D21CF"/>
    <w:rsid w:val="009E5FDB"/>
    <w:rsid w:val="009F4E9B"/>
    <w:rsid w:val="009F7367"/>
    <w:rsid w:val="00A0023B"/>
    <w:rsid w:val="00A05338"/>
    <w:rsid w:val="00A060C8"/>
    <w:rsid w:val="00A1322C"/>
    <w:rsid w:val="00A26FF6"/>
    <w:rsid w:val="00A4663F"/>
    <w:rsid w:val="00A51B64"/>
    <w:rsid w:val="00A569C5"/>
    <w:rsid w:val="00A61BF5"/>
    <w:rsid w:val="00A777A6"/>
    <w:rsid w:val="00AA5D6E"/>
    <w:rsid w:val="00AA6F97"/>
    <w:rsid w:val="00AF1D36"/>
    <w:rsid w:val="00B04851"/>
    <w:rsid w:val="00B14CC6"/>
    <w:rsid w:val="00B15112"/>
    <w:rsid w:val="00B200EE"/>
    <w:rsid w:val="00B2110A"/>
    <w:rsid w:val="00B37933"/>
    <w:rsid w:val="00B40754"/>
    <w:rsid w:val="00B462A3"/>
    <w:rsid w:val="00B54391"/>
    <w:rsid w:val="00B55766"/>
    <w:rsid w:val="00B61E41"/>
    <w:rsid w:val="00B66704"/>
    <w:rsid w:val="00B70CC6"/>
    <w:rsid w:val="00B76F44"/>
    <w:rsid w:val="00B938FB"/>
    <w:rsid w:val="00B97568"/>
    <w:rsid w:val="00BB550B"/>
    <w:rsid w:val="00BC2A9A"/>
    <w:rsid w:val="00BC6214"/>
    <w:rsid w:val="00BD56AC"/>
    <w:rsid w:val="00BE077D"/>
    <w:rsid w:val="00BE3C59"/>
    <w:rsid w:val="00BE4DF2"/>
    <w:rsid w:val="00C04DDA"/>
    <w:rsid w:val="00C1275A"/>
    <w:rsid w:val="00C1535B"/>
    <w:rsid w:val="00C169CE"/>
    <w:rsid w:val="00C33315"/>
    <w:rsid w:val="00C60301"/>
    <w:rsid w:val="00C6222F"/>
    <w:rsid w:val="00C85B77"/>
    <w:rsid w:val="00C92FEF"/>
    <w:rsid w:val="00C95922"/>
    <w:rsid w:val="00CA5124"/>
    <w:rsid w:val="00CA73F9"/>
    <w:rsid w:val="00CF1234"/>
    <w:rsid w:val="00D17C72"/>
    <w:rsid w:val="00D40E8F"/>
    <w:rsid w:val="00D471FC"/>
    <w:rsid w:val="00D548BB"/>
    <w:rsid w:val="00D656E9"/>
    <w:rsid w:val="00D7102B"/>
    <w:rsid w:val="00D73E28"/>
    <w:rsid w:val="00D76094"/>
    <w:rsid w:val="00D829C8"/>
    <w:rsid w:val="00D978BA"/>
    <w:rsid w:val="00DA215D"/>
    <w:rsid w:val="00DB565B"/>
    <w:rsid w:val="00DC0DF4"/>
    <w:rsid w:val="00DC5F8F"/>
    <w:rsid w:val="00DD652D"/>
    <w:rsid w:val="00DD7989"/>
    <w:rsid w:val="00DE0521"/>
    <w:rsid w:val="00DE2AE4"/>
    <w:rsid w:val="00DE44C3"/>
    <w:rsid w:val="00E07D7A"/>
    <w:rsid w:val="00E25328"/>
    <w:rsid w:val="00E33ADA"/>
    <w:rsid w:val="00E4164A"/>
    <w:rsid w:val="00E52C68"/>
    <w:rsid w:val="00E602AB"/>
    <w:rsid w:val="00E614BC"/>
    <w:rsid w:val="00E629F1"/>
    <w:rsid w:val="00E7595A"/>
    <w:rsid w:val="00E766A5"/>
    <w:rsid w:val="00E77AC6"/>
    <w:rsid w:val="00E80B98"/>
    <w:rsid w:val="00E81EAB"/>
    <w:rsid w:val="00E839C0"/>
    <w:rsid w:val="00EF6B91"/>
    <w:rsid w:val="00F16FC9"/>
    <w:rsid w:val="00F172F7"/>
    <w:rsid w:val="00F21452"/>
    <w:rsid w:val="00F4071F"/>
    <w:rsid w:val="00F42835"/>
    <w:rsid w:val="00F46D8B"/>
    <w:rsid w:val="00F53A9E"/>
    <w:rsid w:val="00F6015F"/>
    <w:rsid w:val="00F63E90"/>
    <w:rsid w:val="00F6745F"/>
    <w:rsid w:val="00F93E12"/>
    <w:rsid w:val="00F9628C"/>
    <w:rsid w:val="00FA4CD1"/>
    <w:rsid w:val="00FB2920"/>
    <w:rsid w:val="00FC54B2"/>
    <w:rsid w:val="00FD258D"/>
    <w:rsid w:val="00FD451F"/>
    <w:rsid w:val="00FF016D"/>
    <w:rsid w:val="00FF1C2A"/>
    <w:rsid w:val="00FF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2020-04-17T06:12:00Z</dcterms:created>
  <dcterms:modified xsi:type="dcterms:W3CDTF">2020-04-17T06:12:00Z</dcterms:modified>
</cp:coreProperties>
</file>