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BA6" w:rsidRDefault="004B0446">
      <w:r>
        <w:t>9.05 LO 4 A i B</w:t>
      </w:r>
    </w:p>
    <w:p w:rsidR="004B0446" w:rsidRDefault="004B0446"/>
    <w:p w:rsidR="004B0446" w:rsidRDefault="004B0446">
      <w:r>
        <w:t>W załączniku są 2 pliki.</w:t>
      </w:r>
    </w:p>
    <w:p w:rsidR="004B0446" w:rsidRDefault="004B0446" w:rsidP="004B0446">
      <w:r>
        <w:t>Załącznik 1. to zestaw zadań oraz pytania</w:t>
      </w:r>
    </w:p>
    <w:p w:rsidR="004B0446" w:rsidRDefault="004B0446" w:rsidP="004B0446">
      <w:r>
        <w:t>Załącznik 2. to słownictwo niezbędne do zrobienia zadań z załącznika 1.</w:t>
      </w:r>
    </w:p>
    <w:p w:rsidR="004B0446" w:rsidRDefault="004B0446" w:rsidP="004B0446"/>
    <w:p w:rsidR="004B0446" w:rsidRDefault="004B0446" w:rsidP="004B0446">
      <w:r>
        <w:t>Proszę o pisemne wykonanie zadań 2 i 3 z załącznika 1.</w:t>
      </w:r>
    </w:p>
    <w:p w:rsidR="004B0446" w:rsidRDefault="004B0446" w:rsidP="004B0446"/>
    <w:p w:rsidR="004B0446" w:rsidRDefault="004B0446" w:rsidP="004B0446">
      <w:r>
        <w:t>Pozdrawiam</w:t>
      </w:r>
    </w:p>
    <w:p w:rsidR="004B0446" w:rsidRDefault="004B0446" w:rsidP="004B0446"/>
    <w:p w:rsidR="004B0446" w:rsidRDefault="004B0446" w:rsidP="004B0446">
      <w:r>
        <w:t>Stefaniak R.</w:t>
      </w:r>
      <w:bookmarkStart w:id="0" w:name="_GoBack"/>
      <w:bookmarkEnd w:id="0"/>
    </w:p>
    <w:sectPr w:rsidR="004B0446" w:rsidSect="00277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F24BA"/>
    <w:multiLevelType w:val="hybridMultilevel"/>
    <w:tmpl w:val="C54C6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B0446"/>
    <w:rsid w:val="002772CC"/>
    <w:rsid w:val="0032359C"/>
    <w:rsid w:val="004B0446"/>
    <w:rsid w:val="00587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72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04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PRZEMEK</cp:lastModifiedBy>
  <cp:revision>2</cp:revision>
  <dcterms:created xsi:type="dcterms:W3CDTF">2020-05-08T09:10:00Z</dcterms:created>
  <dcterms:modified xsi:type="dcterms:W3CDTF">2020-05-08T09:10:00Z</dcterms:modified>
</cp:coreProperties>
</file>