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1E89" w14:textId="58534A0F" w:rsidR="00A42035" w:rsidRDefault="00A42035">
      <w:proofErr w:type="spellStart"/>
      <w:r>
        <w:t>Instrukcja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7 </w:t>
      </w:r>
      <w:proofErr w:type="spellStart"/>
      <w:r>
        <w:t>angielski</w:t>
      </w:r>
      <w:proofErr w:type="spellEnd"/>
      <w:r>
        <w:t xml:space="preserve"> Machynia</w:t>
      </w:r>
    </w:p>
    <w:p w14:paraId="0E4D10A5" w14:textId="6BE224EB" w:rsidR="00A42035" w:rsidRDefault="00A42035">
      <w:proofErr w:type="spellStart"/>
      <w:r>
        <w:t>Poniżej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link do </w:t>
      </w:r>
      <w:proofErr w:type="spellStart"/>
      <w:r>
        <w:t>książki</w:t>
      </w:r>
      <w:proofErr w:type="spellEnd"/>
      <w:r>
        <w:t>:</w:t>
      </w:r>
    </w:p>
    <w:p w14:paraId="49EB7DED" w14:textId="77777777" w:rsidR="00CE5EF6" w:rsidRDefault="00CE5EF6">
      <w:hyperlink r:id="rId4" w:history="1">
        <w:r w:rsidRPr="0067212B">
          <w:rPr>
            <w:rStyle w:val="Hipercze"/>
          </w:rPr>
          <w:t>http://flipbook.nowaera.pl/dokumenty/Flipbook/Teen-explorer-7-podrecznik-2/index.html#p=1</w:t>
        </w:r>
      </w:hyperlink>
      <w:r>
        <w:t xml:space="preserve"> </w:t>
      </w:r>
    </w:p>
    <w:p w14:paraId="7DBDB8AC" w14:textId="6A4ADBD7" w:rsidR="00A42035" w:rsidRDefault="00CE5EF6">
      <w:proofErr w:type="spellStart"/>
      <w:r>
        <w:t>Temat</w:t>
      </w:r>
      <w:proofErr w:type="spellEnd"/>
      <w:r>
        <w:t xml:space="preserve">: </w:t>
      </w:r>
      <w:proofErr w:type="spellStart"/>
      <w:r>
        <w:t>Utrwalenie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>: starter</w:t>
      </w:r>
    </w:p>
    <w:p w14:paraId="54E0B2C7" w14:textId="248F1989" w:rsidR="00CE5EF6" w:rsidRDefault="00CE5EF6">
      <w:proofErr w:type="spellStart"/>
      <w:r>
        <w:t>Lekcja</w:t>
      </w:r>
      <w:proofErr w:type="spellEnd"/>
      <w:r>
        <w:t xml:space="preserve"> </w:t>
      </w:r>
      <w:proofErr w:type="spellStart"/>
      <w:r>
        <w:t>przeznaczona</w:t>
      </w:r>
      <w:proofErr w:type="spellEnd"/>
      <w:r>
        <w:t xml:space="preserve"> jest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powtórzenie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sprawiających</w:t>
      </w:r>
      <w:proofErr w:type="spellEnd"/>
      <w:r>
        <w:t xml:space="preserve"> </w:t>
      </w:r>
      <w:proofErr w:type="spellStart"/>
      <w:r>
        <w:t>szczególne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.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przeznaczona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informowanie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o </w:t>
      </w:r>
      <w:proofErr w:type="spellStart"/>
      <w:r>
        <w:t>ocenach</w:t>
      </w:r>
      <w:proofErr w:type="spellEnd"/>
      <w:r>
        <w:t xml:space="preserve"> proponowanych.</w:t>
      </w:r>
    </w:p>
    <w:p w14:paraId="68259F27" w14:textId="4CA1F700" w:rsidR="00CE5EF6" w:rsidRDefault="00CE5EF6">
      <w:proofErr w:type="spellStart"/>
      <w:r>
        <w:t>Nie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żadne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.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,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kontakt</w:t>
      </w:r>
      <w:proofErr w:type="spellEnd"/>
      <w:r>
        <w:t xml:space="preserve"> w </w:t>
      </w:r>
      <w:proofErr w:type="spellStart"/>
      <w:r>
        <w:t>aplikacji</w:t>
      </w:r>
      <w:proofErr w:type="spellEnd"/>
      <w:r>
        <w:t xml:space="preserve"> Messenger </w:t>
      </w:r>
      <w:proofErr w:type="spellStart"/>
      <w:r>
        <w:t>lub</w:t>
      </w:r>
      <w:proofErr w:type="spellEnd"/>
      <w:r>
        <w:t xml:space="preserve"> za </w:t>
      </w:r>
      <w:proofErr w:type="spellStart"/>
      <w:r>
        <w:t>pośrednictwem</w:t>
      </w:r>
      <w:proofErr w:type="spellEnd"/>
      <w:r>
        <w:t xml:space="preserve"> </w:t>
      </w:r>
      <w:proofErr w:type="spellStart"/>
      <w:r>
        <w:t>maila</w:t>
      </w:r>
      <w:proofErr w:type="spellEnd"/>
      <w:r>
        <w:t xml:space="preserve"> </w:t>
      </w:r>
      <w:hyperlink r:id="rId5" w:history="1">
        <w:r w:rsidRPr="0067212B">
          <w:rPr>
            <w:rStyle w:val="Hipercze"/>
          </w:rPr>
          <w:t>machynia.piotr@interia.pl</w:t>
        </w:r>
      </w:hyperlink>
      <w:r>
        <w:t xml:space="preserve"> </w:t>
      </w:r>
    </w:p>
    <w:p w14:paraId="785A0A24" w14:textId="77777777" w:rsidR="00CE5EF6" w:rsidRDefault="00CE5EF6"/>
    <w:sectPr w:rsidR="00CE5EF6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60"/>
    <w:rsid w:val="00612962"/>
    <w:rsid w:val="0061567F"/>
    <w:rsid w:val="00712A63"/>
    <w:rsid w:val="008529FA"/>
    <w:rsid w:val="00955860"/>
    <w:rsid w:val="00A42035"/>
    <w:rsid w:val="00A841F1"/>
    <w:rsid w:val="00C06AED"/>
    <w:rsid w:val="00C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C3A3"/>
  <w15:chartTrackingRefBased/>
  <w15:docId w15:val="{8F475DD8-E869-4898-A177-D120201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0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0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6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hynia.piotr@interia.pl" TargetMode="External"/><Relationship Id="rId4" Type="http://schemas.openxmlformats.org/officeDocument/2006/relationships/hyperlink" Target="http://flipbook.nowaera.pl/dokumenty/Flipbook/Teen-explorer-7-podrecznik-2/index.html#p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Machynia</dc:creator>
  <cp:keywords/>
  <dc:description/>
  <cp:lastModifiedBy>Piotr Machynia</cp:lastModifiedBy>
  <cp:revision>2</cp:revision>
  <dcterms:created xsi:type="dcterms:W3CDTF">2020-05-21T07:14:00Z</dcterms:created>
  <dcterms:modified xsi:type="dcterms:W3CDTF">2020-05-21T07:14:00Z</dcterms:modified>
</cp:coreProperties>
</file>