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6C86" w:rsidRDefault="006D71C4">
      <w:pPr>
        <w:rPr>
          <w:rFonts w:ascii="Arial" w:hAnsi="Arial" w:cs="Arial"/>
        </w:rPr>
      </w:pPr>
      <w:r w:rsidRPr="006D71C4">
        <w:rPr>
          <w:rFonts w:ascii="Arial" w:hAnsi="Arial" w:cs="Arial"/>
        </w:rPr>
        <w:t>Witam</w:t>
      </w:r>
      <w:r w:rsidR="00C46449">
        <w:rPr>
          <w:rFonts w:ascii="Arial" w:hAnsi="Arial" w:cs="Arial"/>
        </w:rPr>
        <w:t xml:space="preserve"> 25</w:t>
      </w:r>
      <w:r w:rsidR="00D27704">
        <w:rPr>
          <w:rFonts w:ascii="Arial" w:hAnsi="Arial" w:cs="Arial"/>
        </w:rPr>
        <w:t>maja</w:t>
      </w:r>
      <w:r w:rsidR="008F1845">
        <w:rPr>
          <w:rFonts w:ascii="Arial" w:hAnsi="Arial" w:cs="Arial"/>
        </w:rPr>
        <w:t>.</w:t>
      </w:r>
    </w:p>
    <w:p w:rsidR="006D71C4" w:rsidRDefault="006D71C4">
      <w:pPr>
        <w:rPr>
          <w:rFonts w:ascii="Arial" w:hAnsi="Arial" w:cs="Arial"/>
        </w:rPr>
      </w:pPr>
    </w:p>
    <w:p w:rsidR="00B95083" w:rsidRDefault="00C46449" w:rsidP="00582B3E">
      <w:pPr>
        <w:rPr>
          <w:rFonts w:ascii="Arial" w:hAnsi="Arial" w:cs="Arial"/>
        </w:rPr>
      </w:pPr>
      <w:r>
        <w:rPr>
          <w:rFonts w:ascii="Arial" w:hAnsi="Arial" w:cs="Arial"/>
        </w:rPr>
        <w:t>Dziś ostatni już temat z działu prawdopodobieństwo: Kombinatoryka a prawdopodobieństwo.</w:t>
      </w:r>
    </w:p>
    <w:p w:rsidR="00B95083" w:rsidRDefault="00B95083" w:rsidP="00582B3E">
      <w:pPr>
        <w:rPr>
          <w:rFonts w:ascii="Arial" w:hAnsi="Arial" w:cs="Arial"/>
        </w:rPr>
      </w:pPr>
    </w:p>
    <w:p w:rsidR="00C91ACA" w:rsidRDefault="00C91ACA" w:rsidP="00582B3E">
      <w:pPr>
        <w:rPr>
          <w:rFonts w:ascii="Arial" w:hAnsi="Arial" w:cs="Arial"/>
        </w:rPr>
      </w:pPr>
    </w:p>
    <w:p w:rsidR="00D60F52" w:rsidRDefault="00C91ACA" w:rsidP="00694E51">
      <w:pPr>
        <w:rPr>
          <w:rStyle w:val="Hipercze"/>
          <w:rFonts w:ascii="Arial" w:hAnsi="Arial" w:cs="Arial"/>
        </w:rPr>
      </w:pPr>
      <w:r>
        <w:rPr>
          <w:rFonts w:ascii="Arial" w:hAnsi="Arial" w:cs="Arial"/>
        </w:rPr>
        <w:t xml:space="preserve">Proszę </w:t>
      </w:r>
      <w:r w:rsidR="00A44FB2">
        <w:rPr>
          <w:rFonts w:ascii="Arial" w:hAnsi="Arial" w:cs="Arial"/>
        </w:rPr>
        <w:t>abyście zapoznali</w:t>
      </w:r>
      <w:r>
        <w:rPr>
          <w:rFonts w:ascii="Arial" w:hAnsi="Arial" w:cs="Arial"/>
        </w:rPr>
        <w:t xml:space="preserve"> się z </w:t>
      </w:r>
      <w:r w:rsidR="00446146">
        <w:rPr>
          <w:rFonts w:ascii="Arial" w:hAnsi="Arial" w:cs="Arial"/>
        </w:rPr>
        <w:t>dalszą częścią</w:t>
      </w:r>
      <w:r w:rsidR="00A44FB2">
        <w:rPr>
          <w:rFonts w:ascii="Arial" w:hAnsi="Arial" w:cs="Arial"/>
        </w:rPr>
        <w:t xml:space="preserve"> filmiku, który p</w:t>
      </w:r>
      <w:r w:rsidR="00446146">
        <w:rPr>
          <w:rFonts w:ascii="Arial" w:hAnsi="Arial" w:cs="Arial"/>
        </w:rPr>
        <w:t>ojawił</w:t>
      </w:r>
      <w:r w:rsidR="00485FEE">
        <w:rPr>
          <w:rFonts w:ascii="Arial" w:hAnsi="Arial" w:cs="Arial"/>
        </w:rPr>
        <w:t xml:space="preserve"> się w ostatnim temacie, (</w:t>
      </w:r>
      <w:r w:rsidR="00A44FB2">
        <w:rPr>
          <w:rFonts w:ascii="Arial" w:hAnsi="Arial" w:cs="Arial"/>
        </w:rPr>
        <w:t xml:space="preserve">od </w:t>
      </w:r>
      <w:r>
        <w:rPr>
          <w:rFonts w:ascii="Arial" w:hAnsi="Arial" w:cs="Arial"/>
        </w:rPr>
        <w:t>26 minuty</w:t>
      </w:r>
      <w:r w:rsidR="00446146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: </w:t>
      </w:r>
      <w:hyperlink r:id="rId4" w:history="1">
        <w:r w:rsidRPr="00740916">
          <w:rPr>
            <w:rStyle w:val="Hipercze"/>
            <w:rFonts w:ascii="Arial" w:hAnsi="Arial" w:cs="Arial"/>
          </w:rPr>
          <w:t>https://www.youtube.com/watch?v=E8tumNViUW0</w:t>
        </w:r>
      </w:hyperlink>
    </w:p>
    <w:p w:rsidR="00674780" w:rsidRDefault="00674780" w:rsidP="00694E51">
      <w:pPr>
        <w:rPr>
          <w:rFonts w:ascii="Arial" w:hAnsi="Arial" w:cs="Arial"/>
        </w:rPr>
      </w:pPr>
    </w:p>
    <w:p w:rsidR="00D60F52" w:rsidRDefault="00D60F52" w:rsidP="00E34516">
      <w:pPr>
        <w:rPr>
          <w:rFonts w:ascii="Arial" w:hAnsi="Arial" w:cs="Arial"/>
        </w:rPr>
      </w:pPr>
      <w:r>
        <w:rPr>
          <w:rFonts w:ascii="Arial" w:hAnsi="Arial" w:cs="Arial"/>
        </w:rPr>
        <w:t xml:space="preserve">Zobaczcie również filmik: </w:t>
      </w:r>
      <w:hyperlink r:id="rId5" w:history="1">
        <w:r w:rsidRPr="00D94C07">
          <w:rPr>
            <w:rStyle w:val="Hipercze"/>
            <w:rFonts w:ascii="Arial" w:hAnsi="Arial" w:cs="Arial"/>
          </w:rPr>
          <w:t>https://pistacja.tv/film/mat00432-rzut-dwiema-kostkami?playlist=385</w:t>
        </w:r>
      </w:hyperlink>
    </w:p>
    <w:p w:rsidR="007A373C" w:rsidRDefault="007A373C" w:rsidP="00E34516">
      <w:pPr>
        <w:rPr>
          <w:rFonts w:ascii="Arial" w:hAnsi="Arial" w:cs="Arial"/>
        </w:rPr>
      </w:pPr>
    </w:p>
    <w:p w:rsidR="007A373C" w:rsidRDefault="007A373C" w:rsidP="00E34516">
      <w:pPr>
        <w:rPr>
          <w:rFonts w:ascii="Arial" w:hAnsi="Arial" w:cs="Arial"/>
        </w:rPr>
      </w:pPr>
    </w:p>
    <w:p w:rsidR="00D60F52" w:rsidRDefault="00D60F52" w:rsidP="00E34516">
      <w:pPr>
        <w:rPr>
          <w:rFonts w:ascii="Arial" w:hAnsi="Arial" w:cs="Arial"/>
        </w:rPr>
      </w:pPr>
      <w:r>
        <w:rPr>
          <w:rFonts w:ascii="Arial" w:hAnsi="Arial" w:cs="Arial"/>
        </w:rPr>
        <w:t>Zapoznajcie się z przykładami podanymi poniżej.</w:t>
      </w:r>
    </w:p>
    <w:p w:rsidR="00D60F52" w:rsidRDefault="007A373C" w:rsidP="00E34516">
      <w:pPr>
        <w:rPr>
          <w:rFonts w:ascii="Arial" w:hAnsi="Arial" w:cs="Arial"/>
        </w:rPr>
      </w:pPr>
      <w:r w:rsidRPr="007A373C">
        <w:rPr>
          <w:rFonts w:ascii="Arial" w:hAnsi="Arial" w:cs="Arial"/>
          <w:noProof/>
          <w:lang w:eastAsia="pl-PL"/>
        </w:rPr>
        <w:drawing>
          <wp:inline distT="0" distB="0" distL="0" distR="0">
            <wp:extent cx="5756910" cy="3814445"/>
            <wp:effectExtent l="0" t="0" r="889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1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F52" w:rsidRDefault="00D60F52" w:rsidP="00E34516">
      <w:pPr>
        <w:rPr>
          <w:rFonts w:ascii="Arial" w:hAnsi="Arial" w:cs="Arial"/>
        </w:rPr>
      </w:pPr>
    </w:p>
    <w:p w:rsidR="007A373C" w:rsidRDefault="007A373C" w:rsidP="00E34516">
      <w:pPr>
        <w:rPr>
          <w:rFonts w:ascii="Arial" w:hAnsi="Arial" w:cs="Arial"/>
        </w:rPr>
      </w:pPr>
      <w:r w:rsidRPr="007A373C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5756910" cy="3949065"/>
            <wp:effectExtent l="0" t="0" r="889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73C" w:rsidRDefault="007A373C" w:rsidP="00E34516">
      <w:pPr>
        <w:rPr>
          <w:rFonts w:ascii="Arial" w:hAnsi="Arial" w:cs="Arial"/>
        </w:rPr>
      </w:pPr>
    </w:p>
    <w:p w:rsidR="007A373C" w:rsidRDefault="007A373C" w:rsidP="00E34516">
      <w:pPr>
        <w:rPr>
          <w:rFonts w:ascii="Arial" w:hAnsi="Arial" w:cs="Arial"/>
        </w:rPr>
      </w:pPr>
    </w:p>
    <w:p w:rsidR="007A373C" w:rsidRDefault="007A373C" w:rsidP="00E34516">
      <w:pPr>
        <w:rPr>
          <w:rFonts w:ascii="Arial" w:hAnsi="Arial" w:cs="Arial"/>
        </w:rPr>
      </w:pPr>
      <w:r w:rsidRPr="007A373C">
        <w:rPr>
          <w:rFonts w:ascii="Arial" w:hAnsi="Arial" w:cs="Arial"/>
          <w:noProof/>
          <w:lang w:eastAsia="pl-PL"/>
        </w:rPr>
        <w:drawing>
          <wp:inline distT="0" distB="0" distL="0" distR="0">
            <wp:extent cx="5756910" cy="3359150"/>
            <wp:effectExtent l="0" t="0" r="889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73C" w:rsidRDefault="007A373C" w:rsidP="00E34516">
      <w:pPr>
        <w:rPr>
          <w:rFonts w:ascii="Arial" w:hAnsi="Arial" w:cs="Arial"/>
        </w:rPr>
      </w:pPr>
    </w:p>
    <w:p w:rsidR="00E34516" w:rsidRDefault="00E34516" w:rsidP="00E34516">
      <w:pPr>
        <w:rPr>
          <w:rFonts w:ascii="Arial" w:hAnsi="Arial" w:cs="Arial"/>
        </w:rPr>
      </w:pPr>
      <w:bookmarkStart w:id="0" w:name="_GoBack"/>
      <w:bookmarkEnd w:id="0"/>
      <w:r>
        <w:rPr>
          <w:rFonts w:ascii="Arial" w:hAnsi="Arial" w:cs="Arial"/>
        </w:rPr>
        <w:t xml:space="preserve">Następnie jako zadanie </w:t>
      </w:r>
      <w:r w:rsidR="00446146">
        <w:rPr>
          <w:rFonts w:ascii="Arial" w:hAnsi="Arial" w:cs="Arial"/>
        </w:rPr>
        <w:t>domowe proszę rozwiązać podane 2</w:t>
      </w:r>
      <w:r>
        <w:rPr>
          <w:rFonts w:ascii="Arial" w:hAnsi="Arial" w:cs="Arial"/>
        </w:rPr>
        <w:t xml:space="preserve"> zadania </w:t>
      </w:r>
      <w:r w:rsidR="00446146">
        <w:rPr>
          <w:rFonts w:ascii="Arial" w:hAnsi="Arial" w:cs="Arial"/>
        </w:rPr>
        <w:t>i odesłać rozwiązania do dnia 31</w:t>
      </w:r>
      <w:r>
        <w:rPr>
          <w:rFonts w:ascii="Arial" w:hAnsi="Arial" w:cs="Arial"/>
        </w:rPr>
        <w:t xml:space="preserve"> maja.</w:t>
      </w:r>
    </w:p>
    <w:p w:rsidR="00446146" w:rsidRDefault="006E01D6" w:rsidP="00E34516">
      <w:pPr>
        <w:rPr>
          <w:rFonts w:ascii="Arial" w:hAnsi="Arial" w:cs="Arial"/>
        </w:rPr>
      </w:pPr>
      <w:r w:rsidRPr="006E01D6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5756910" cy="1336040"/>
            <wp:effectExtent l="0" t="0" r="8890" b="1016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33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516" w:rsidRDefault="00E34516" w:rsidP="00E34516">
      <w:pPr>
        <w:rPr>
          <w:rFonts w:ascii="Arial" w:hAnsi="Arial" w:cs="Arial"/>
        </w:rPr>
      </w:pPr>
    </w:p>
    <w:p w:rsidR="00E34516" w:rsidRDefault="00E34516" w:rsidP="00E34516">
      <w:pPr>
        <w:rPr>
          <w:rFonts w:ascii="Arial" w:hAnsi="Arial" w:cs="Arial"/>
        </w:rPr>
      </w:pPr>
    </w:p>
    <w:p w:rsidR="00E34516" w:rsidRDefault="00E34516" w:rsidP="00E34516">
      <w:pPr>
        <w:rPr>
          <w:rFonts w:ascii="Arial" w:hAnsi="Arial" w:cs="Arial"/>
        </w:rPr>
      </w:pPr>
      <w:r>
        <w:rPr>
          <w:rFonts w:ascii="Arial" w:hAnsi="Arial" w:cs="Arial"/>
        </w:rPr>
        <w:t>W razie jakichkolwiek pytań, problemów proszę o kontakt mailowy.</w:t>
      </w:r>
    </w:p>
    <w:p w:rsidR="00E34516" w:rsidRDefault="00E34516" w:rsidP="00E34516">
      <w:pPr>
        <w:rPr>
          <w:rFonts w:ascii="Arial" w:hAnsi="Arial" w:cs="Arial"/>
        </w:rPr>
      </w:pPr>
    </w:p>
    <w:p w:rsidR="006D71C4" w:rsidRDefault="00C91ACA">
      <w:pPr>
        <w:rPr>
          <w:rFonts w:ascii="Arial" w:hAnsi="Arial" w:cs="Arial"/>
        </w:rPr>
      </w:pPr>
      <w:r>
        <w:rPr>
          <w:rFonts w:ascii="Arial" w:hAnsi="Arial" w:cs="Arial"/>
        </w:rPr>
        <w:t>Pozdrawiam, Jolanta Bury</w:t>
      </w:r>
    </w:p>
    <w:p w:rsidR="0060720A" w:rsidRPr="000816DA" w:rsidRDefault="0060720A">
      <w:pPr>
        <w:rPr>
          <w:rFonts w:ascii="Arial" w:hAnsi="Arial" w:cs="Arial"/>
        </w:rPr>
      </w:pPr>
    </w:p>
    <w:sectPr w:rsidR="0060720A" w:rsidRPr="000816DA" w:rsidSect="003732E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6D71C4"/>
    <w:rsid w:val="00035736"/>
    <w:rsid w:val="000700B7"/>
    <w:rsid w:val="000816DA"/>
    <w:rsid w:val="000855AD"/>
    <w:rsid w:val="000E6004"/>
    <w:rsid w:val="00111826"/>
    <w:rsid w:val="0014631A"/>
    <w:rsid w:val="00155B32"/>
    <w:rsid w:val="00160232"/>
    <w:rsid w:val="001E3968"/>
    <w:rsid w:val="002A30C2"/>
    <w:rsid w:val="002C2921"/>
    <w:rsid w:val="002C45BC"/>
    <w:rsid w:val="002D17C5"/>
    <w:rsid w:val="003424E6"/>
    <w:rsid w:val="00342D4B"/>
    <w:rsid w:val="00364DD3"/>
    <w:rsid w:val="003732E7"/>
    <w:rsid w:val="003825CE"/>
    <w:rsid w:val="003909B6"/>
    <w:rsid w:val="003972B0"/>
    <w:rsid w:val="003F1948"/>
    <w:rsid w:val="003F360A"/>
    <w:rsid w:val="00426762"/>
    <w:rsid w:val="00427538"/>
    <w:rsid w:val="004279A8"/>
    <w:rsid w:val="00431B1D"/>
    <w:rsid w:val="00446146"/>
    <w:rsid w:val="00446C86"/>
    <w:rsid w:val="00477B2C"/>
    <w:rsid w:val="0048338D"/>
    <w:rsid w:val="00485FEE"/>
    <w:rsid w:val="004965FF"/>
    <w:rsid w:val="004B482E"/>
    <w:rsid w:val="004D04D4"/>
    <w:rsid w:val="004F1436"/>
    <w:rsid w:val="00507AA8"/>
    <w:rsid w:val="00582B3E"/>
    <w:rsid w:val="00584A86"/>
    <w:rsid w:val="005C5489"/>
    <w:rsid w:val="005C57D7"/>
    <w:rsid w:val="005C71D0"/>
    <w:rsid w:val="005E0FF6"/>
    <w:rsid w:val="005F5D58"/>
    <w:rsid w:val="0060720A"/>
    <w:rsid w:val="00651393"/>
    <w:rsid w:val="00674780"/>
    <w:rsid w:val="006877D7"/>
    <w:rsid w:val="00694E51"/>
    <w:rsid w:val="006A5383"/>
    <w:rsid w:val="006D55E1"/>
    <w:rsid w:val="006D71C4"/>
    <w:rsid w:val="006E01D6"/>
    <w:rsid w:val="0070498C"/>
    <w:rsid w:val="00727FD0"/>
    <w:rsid w:val="007556F9"/>
    <w:rsid w:val="00791935"/>
    <w:rsid w:val="007A373C"/>
    <w:rsid w:val="007A3A30"/>
    <w:rsid w:val="00860BB4"/>
    <w:rsid w:val="00865A5B"/>
    <w:rsid w:val="008A28C4"/>
    <w:rsid w:val="008A597F"/>
    <w:rsid w:val="008D1E45"/>
    <w:rsid w:val="008F1845"/>
    <w:rsid w:val="009432D6"/>
    <w:rsid w:val="0096579C"/>
    <w:rsid w:val="00987C22"/>
    <w:rsid w:val="009D2C25"/>
    <w:rsid w:val="009F5A42"/>
    <w:rsid w:val="00A0483C"/>
    <w:rsid w:val="00A44FB2"/>
    <w:rsid w:val="00A61F05"/>
    <w:rsid w:val="00A62E0A"/>
    <w:rsid w:val="00A716F7"/>
    <w:rsid w:val="00AB6C15"/>
    <w:rsid w:val="00AF367F"/>
    <w:rsid w:val="00B6028E"/>
    <w:rsid w:val="00B95083"/>
    <w:rsid w:val="00BA51BA"/>
    <w:rsid w:val="00BE1194"/>
    <w:rsid w:val="00BE5003"/>
    <w:rsid w:val="00C06017"/>
    <w:rsid w:val="00C2223F"/>
    <w:rsid w:val="00C46449"/>
    <w:rsid w:val="00C80976"/>
    <w:rsid w:val="00C91ACA"/>
    <w:rsid w:val="00CD6E0C"/>
    <w:rsid w:val="00CF429D"/>
    <w:rsid w:val="00D0143E"/>
    <w:rsid w:val="00D27704"/>
    <w:rsid w:val="00D60F52"/>
    <w:rsid w:val="00DA32DD"/>
    <w:rsid w:val="00DB6EE2"/>
    <w:rsid w:val="00E1107D"/>
    <w:rsid w:val="00E27D20"/>
    <w:rsid w:val="00E34516"/>
    <w:rsid w:val="00E61884"/>
    <w:rsid w:val="00EB3995"/>
    <w:rsid w:val="00EB54EE"/>
    <w:rsid w:val="00EC65B9"/>
    <w:rsid w:val="00F22184"/>
    <w:rsid w:val="00F47BED"/>
    <w:rsid w:val="00FA5899"/>
    <w:rsid w:val="00FC5F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6579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6D71C4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7A3A30"/>
    <w:rPr>
      <w:color w:val="954F72" w:themeColor="followed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31B1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31B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84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1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41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hyperlink" Target="https://pistacja.tv/film/mat00432-rzut-dwiema-kostkami?playlist=385" TargetMode="External"/><Relationship Id="rId10" Type="http://schemas.openxmlformats.org/officeDocument/2006/relationships/fontTable" Target="fontTable.xml"/><Relationship Id="rId4" Type="http://schemas.openxmlformats.org/officeDocument/2006/relationships/hyperlink" Target="https://www.youtube.com/watch?v=E8tumNViUW0" TargetMode="Externa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107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Piotr Bury</dc:creator>
  <cp:lastModifiedBy>PRZEMEK</cp:lastModifiedBy>
  <cp:revision>2</cp:revision>
  <dcterms:created xsi:type="dcterms:W3CDTF">2020-05-18T16:44:00Z</dcterms:created>
  <dcterms:modified xsi:type="dcterms:W3CDTF">2020-05-18T16:44:00Z</dcterms:modified>
</cp:coreProperties>
</file>