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59" w:rsidRDefault="00A3474D">
      <w:r>
        <w:t>9.06.2020r</w:t>
      </w:r>
      <w:bookmarkStart w:id="0" w:name="_GoBack"/>
      <w:bookmarkEnd w:id="0"/>
    </w:p>
    <w:p w:rsidR="00A3474D" w:rsidRPr="003407FF" w:rsidRDefault="00A3474D">
      <w:pPr>
        <w:rPr>
          <w:u w:val="single"/>
        </w:rPr>
      </w:pPr>
      <w:r w:rsidRPr="003407FF">
        <w:rPr>
          <w:u w:val="single"/>
        </w:rPr>
        <w:t>Temat ;Parki Narodowe.</w:t>
      </w:r>
    </w:p>
    <w:p w:rsidR="00A3474D" w:rsidRDefault="00A3474D">
      <w:r>
        <w:t xml:space="preserve">Przeczytajcie w podręczniku  do biologii lub poszukajcie w  </w:t>
      </w:r>
      <w:proofErr w:type="spellStart"/>
      <w:r>
        <w:t>internecie</w:t>
      </w:r>
      <w:proofErr w:type="spellEnd"/>
    </w:p>
    <w:p w:rsidR="00A3474D" w:rsidRDefault="00A3474D">
      <w:r>
        <w:t>Ile jest parków narodowych w Polsce i jakie zwierzęta i rośliny są tam charakterystyczne.</w:t>
      </w:r>
    </w:p>
    <w:p w:rsidR="00A3474D" w:rsidRDefault="00A3474D">
      <w:r w:rsidRPr="00A3474D">
        <w:rPr>
          <w:sz w:val="32"/>
          <w:szCs w:val="32"/>
        </w:rPr>
        <w:t>Prac nie trzeba  przesyłać</w:t>
      </w:r>
      <w:r>
        <w:t xml:space="preserve"> . Natomiast proszę sobie poczytać  z zeszytu i książek w ramach </w:t>
      </w:r>
      <w:r w:rsidR="003407FF">
        <w:t>p</w:t>
      </w:r>
      <w:r>
        <w:t xml:space="preserve">rzygotowań </w:t>
      </w:r>
      <w:r w:rsidR="003407FF">
        <w:t>do egzaminu.</w:t>
      </w:r>
    </w:p>
    <w:p w:rsidR="003407FF" w:rsidRPr="003407FF" w:rsidRDefault="003407FF">
      <w:pPr>
        <w:rPr>
          <w:sz w:val="28"/>
          <w:szCs w:val="28"/>
        </w:rPr>
      </w:pPr>
      <w:r w:rsidRPr="003407FF">
        <w:rPr>
          <w:sz w:val="28"/>
          <w:szCs w:val="28"/>
        </w:rPr>
        <w:t>Życzę powodzenia.</w:t>
      </w:r>
    </w:p>
    <w:sectPr w:rsidR="003407FF" w:rsidRPr="003407FF" w:rsidSect="00EE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474D"/>
    <w:rsid w:val="003407FF"/>
    <w:rsid w:val="00A3474D"/>
    <w:rsid w:val="00E76559"/>
    <w:rsid w:val="00EE70EC"/>
    <w:rsid w:val="00F80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</dc:creator>
  <cp:lastModifiedBy>PRZEMEK</cp:lastModifiedBy>
  <cp:revision>2</cp:revision>
  <dcterms:created xsi:type="dcterms:W3CDTF">2020-06-08T06:23:00Z</dcterms:created>
  <dcterms:modified xsi:type="dcterms:W3CDTF">2020-06-08T06:23:00Z</dcterms:modified>
</cp:coreProperties>
</file>