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FFE7C" w14:textId="308E1EE4"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423840">
        <w:rPr>
          <w:rFonts w:ascii="Arial" w:hAnsi="Arial" w:cs="Arial"/>
        </w:rPr>
        <w:t xml:space="preserve"> 22</w:t>
      </w:r>
      <w:r w:rsidR="003D5878">
        <w:rPr>
          <w:rFonts w:ascii="Arial" w:hAnsi="Arial" w:cs="Arial"/>
        </w:rPr>
        <w:t xml:space="preserve"> czerwca</w:t>
      </w:r>
      <w:r w:rsidR="008F1845">
        <w:rPr>
          <w:rFonts w:ascii="Arial" w:hAnsi="Arial" w:cs="Arial"/>
        </w:rPr>
        <w:t>.</w:t>
      </w:r>
    </w:p>
    <w:p w14:paraId="25129485" w14:textId="77777777" w:rsidR="006D71C4" w:rsidRDefault="006D71C4">
      <w:pPr>
        <w:rPr>
          <w:rFonts w:ascii="Arial" w:hAnsi="Arial" w:cs="Arial"/>
        </w:rPr>
      </w:pPr>
    </w:p>
    <w:p w14:paraId="54D87201" w14:textId="77777777" w:rsidR="003D5878" w:rsidRDefault="003D5878" w:rsidP="00582B3E">
      <w:pPr>
        <w:rPr>
          <w:rFonts w:ascii="Arial" w:hAnsi="Arial" w:cs="Arial"/>
        </w:rPr>
      </w:pPr>
    </w:p>
    <w:p w14:paraId="0E9A7957" w14:textId="08F7C2C4" w:rsidR="003D5878" w:rsidRDefault="00423840" w:rsidP="00582B3E">
      <w:pPr>
        <w:rPr>
          <w:rFonts w:ascii="Arial" w:hAnsi="Arial" w:cs="Arial"/>
        </w:rPr>
      </w:pPr>
      <w:r>
        <w:rPr>
          <w:rFonts w:ascii="Arial" w:hAnsi="Arial" w:cs="Arial"/>
        </w:rPr>
        <w:t>Jesteście już po egzaminie i w ostatnim tygodniu nietypowego roku szkolnego.</w:t>
      </w:r>
      <w:r w:rsidR="004024AD">
        <w:rPr>
          <w:rFonts w:ascii="Arial" w:hAnsi="Arial" w:cs="Arial"/>
        </w:rPr>
        <w:t xml:space="preserve"> Zrealizowaliśmy już cały obowiązujący nas materiał nauczania.</w:t>
      </w:r>
    </w:p>
    <w:p w14:paraId="5824C24A" w14:textId="733F4BAC" w:rsidR="00E34516" w:rsidRDefault="004024AD" w:rsidP="00423840">
      <w:pPr>
        <w:rPr>
          <w:rFonts w:ascii="Arial" w:hAnsi="Arial" w:cs="Arial"/>
        </w:rPr>
      </w:pPr>
      <w:r>
        <w:rPr>
          <w:rFonts w:ascii="Arial" w:hAnsi="Arial" w:cs="Arial"/>
        </w:rPr>
        <w:t>Abyście przekonali się, że mat</w:t>
      </w:r>
      <w:r w:rsidR="00922284">
        <w:rPr>
          <w:rFonts w:ascii="Arial" w:hAnsi="Arial" w:cs="Arial"/>
        </w:rPr>
        <w:t>ematyka to nauka logicznego myślenia</w:t>
      </w:r>
      <w:r w:rsidR="007A1719">
        <w:rPr>
          <w:rFonts w:ascii="Arial" w:hAnsi="Arial" w:cs="Arial"/>
        </w:rPr>
        <w:t xml:space="preserve"> p</w:t>
      </w:r>
      <w:r w:rsidR="003D5878">
        <w:rPr>
          <w:rFonts w:ascii="Arial" w:hAnsi="Arial" w:cs="Arial"/>
        </w:rPr>
        <w:t>roszę</w:t>
      </w:r>
      <w:r w:rsidR="0024216C">
        <w:rPr>
          <w:rFonts w:ascii="Arial" w:hAnsi="Arial" w:cs="Arial"/>
        </w:rPr>
        <w:t xml:space="preserve"> obejrzcie</w:t>
      </w:r>
      <w:bookmarkStart w:id="0" w:name="_GoBack"/>
      <w:bookmarkEnd w:id="0"/>
      <w:r>
        <w:rPr>
          <w:rFonts w:ascii="Arial" w:hAnsi="Arial" w:cs="Arial"/>
        </w:rPr>
        <w:t xml:space="preserve"> zamieszczone tu filmiki.</w:t>
      </w:r>
    </w:p>
    <w:p w14:paraId="5D8DA19F" w14:textId="77777777" w:rsidR="0024216C" w:rsidRDefault="0024216C" w:rsidP="00423840">
      <w:pPr>
        <w:rPr>
          <w:rFonts w:ascii="Arial" w:hAnsi="Arial" w:cs="Arial"/>
        </w:rPr>
      </w:pPr>
    </w:p>
    <w:p w14:paraId="07C0549D" w14:textId="75767C5B" w:rsidR="004024AD" w:rsidRDefault="004024AD" w:rsidP="00423840">
      <w:pPr>
        <w:rPr>
          <w:rFonts w:ascii="Arial" w:hAnsi="Arial" w:cs="Arial"/>
        </w:rPr>
      </w:pPr>
      <w:hyperlink r:id="rId4" w:history="1">
        <w:r w:rsidRPr="003C7DE3">
          <w:rPr>
            <w:rStyle w:val="Hipercze"/>
            <w:rFonts w:ascii="Arial" w:hAnsi="Arial" w:cs="Arial"/>
          </w:rPr>
          <w:t>https://pl.khanacademy.org/math/math-for-fun-and-glory/puzzles/brain-teasers/v/cheryls-birthday</w:t>
        </w:r>
      </w:hyperlink>
    </w:p>
    <w:p w14:paraId="60689623" w14:textId="77777777" w:rsidR="0024216C" w:rsidRDefault="0024216C" w:rsidP="00423840">
      <w:pPr>
        <w:rPr>
          <w:rFonts w:ascii="Arial" w:hAnsi="Arial" w:cs="Arial"/>
        </w:rPr>
      </w:pPr>
    </w:p>
    <w:p w14:paraId="3141483E" w14:textId="18423EDF" w:rsidR="004024AD" w:rsidRDefault="004024AD" w:rsidP="00423840">
      <w:pPr>
        <w:rPr>
          <w:rFonts w:ascii="Arial" w:hAnsi="Arial" w:cs="Arial"/>
        </w:rPr>
      </w:pPr>
      <w:hyperlink r:id="rId5" w:history="1">
        <w:r w:rsidRPr="003C7DE3">
          <w:rPr>
            <w:rStyle w:val="Hipercze"/>
            <w:rFonts w:ascii="Arial" w:hAnsi="Arial" w:cs="Arial"/>
          </w:rPr>
          <w:t>https://pl.khanacademy.org/math/math-for-fun-and-glory/puzzles/brain-teasers/v/finding-heavier-ball</w:t>
        </w:r>
      </w:hyperlink>
    </w:p>
    <w:p w14:paraId="79C046C9" w14:textId="77777777" w:rsidR="0024216C" w:rsidRDefault="0024216C" w:rsidP="00423840">
      <w:pPr>
        <w:rPr>
          <w:rFonts w:ascii="Arial" w:hAnsi="Arial" w:cs="Arial"/>
        </w:rPr>
      </w:pPr>
    </w:p>
    <w:p w14:paraId="21B3183D" w14:textId="1A736BC0" w:rsidR="0024216C" w:rsidRDefault="0024216C" w:rsidP="00423840">
      <w:pPr>
        <w:rPr>
          <w:rFonts w:ascii="Arial" w:hAnsi="Arial" w:cs="Arial"/>
        </w:rPr>
      </w:pPr>
      <w:hyperlink r:id="rId6" w:history="1">
        <w:r w:rsidRPr="003C7DE3">
          <w:rPr>
            <w:rStyle w:val="Hipercze"/>
            <w:rFonts w:ascii="Arial" w:hAnsi="Arial" w:cs="Arial"/>
          </w:rPr>
          <w:t>https://www.youtube.com/watch?v=RTQEMela60Y</w:t>
        </w:r>
      </w:hyperlink>
    </w:p>
    <w:p w14:paraId="7843D29A" w14:textId="77777777" w:rsidR="0024216C" w:rsidRDefault="0024216C" w:rsidP="00423840">
      <w:pPr>
        <w:rPr>
          <w:rFonts w:ascii="Arial" w:hAnsi="Arial" w:cs="Arial"/>
        </w:rPr>
      </w:pPr>
    </w:p>
    <w:p w14:paraId="5503790E" w14:textId="7220EDDA" w:rsidR="004024AD" w:rsidRDefault="007A1719" w:rsidP="00423840">
      <w:pPr>
        <w:rPr>
          <w:rFonts w:ascii="Arial" w:hAnsi="Arial" w:cs="Arial"/>
        </w:rPr>
      </w:pPr>
      <w:hyperlink r:id="rId7" w:history="1">
        <w:r w:rsidRPr="003C7DE3">
          <w:rPr>
            <w:rStyle w:val="Hipercze"/>
            <w:rFonts w:ascii="Arial" w:hAnsi="Arial" w:cs="Arial"/>
          </w:rPr>
          <w:t>https://pl.khanacademy.org/math/math-for-fun-and-glory/puzzles/brain-teasers/v/liar-truthteller-brain-teaser</w:t>
        </w:r>
      </w:hyperlink>
    </w:p>
    <w:p w14:paraId="3A43DF58" w14:textId="62B2A066" w:rsidR="0024216C" w:rsidRDefault="0024216C" w:rsidP="00423840">
      <w:pPr>
        <w:rPr>
          <w:rFonts w:ascii="Arial" w:hAnsi="Arial" w:cs="Arial"/>
        </w:rPr>
      </w:pPr>
    </w:p>
    <w:p w14:paraId="1D7E46A0" w14:textId="77777777" w:rsidR="0024216C" w:rsidRDefault="0024216C" w:rsidP="00423840">
      <w:pPr>
        <w:rPr>
          <w:rFonts w:ascii="Arial" w:hAnsi="Arial" w:cs="Arial"/>
        </w:rPr>
      </w:pPr>
    </w:p>
    <w:p w14:paraId="153E681A" w14:textId="77777777" w:rsidR="006D71C4" w:rsidRDefault="00C91ACA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14:paraId="162C7168" w14:textId="77777777" w:rsidR="0060720A" w:rsidRPr="000816DA" w:rsidRDefault="0060720A">
      <w:pPr>
        <w:rPr>
          <w:rFonts w:ascii="Arial" w:hAnsi="Arial" w:cs="Arial"/>
        </w:rPr>
      </w:pPr>
    </w:p>
    <w:sectPr w:rsidR="0060720A" w:rsidRPr="000816DA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C4"/>
    <w:rsid w:val="00035736"/>
    <w:rsid w:val="000700B7"/>
    <w:rsid w:val="000816DA"/>
    <w:rsid w:val="000855AD"/>
    <w:rsid w:val="000E6004"/>
    <w:rsid w:val="000F5830"/>
    <w:rsid w:val="00111826"/>
    <w:rsid w:val="0014631A"/>
    <w:rsid w:val="00155B32"/>
    <w:rsid w:val="00160232"/>
    <w:rsid w:val="00186E3F"/>
    <w:rsid w:val="001A0415"/>
    <w:rsid w:val="001E3968"/>
    <w:rsid w:val="0024216C"/>
    <w:rsid w:val="002A30C2"/>
    <w:rsid w:val="002C2921"/>
    <w:rsid w:val="002C45BC"/>
    <w:rsid w:val="002D17C5"/>
    <w:rsid w:val="003424E6"/>
    <w:rsid w:val="00342D4B"/>
    <w:rsid w:val="00361BD4"/>
    <w:rsid w:val="00364DD3"/>
    <w:rsid w:val="003732E7"/>
    <w:rsid w:val="003825CE"/>
    <w:rsid w:val="003909B6"/>
    <w:rsid w:val="003972B0"/>
    <w:rsid w:val="003D5878"/>
    <w:rsid w:val="003F1948"/>
    <w:rsid w:val="003F360A"/>
    <w:rsid w:val="004024AD"/>
    <w:rsid w:val="00416EBC"/>
    <w:rsid w:val="00423840"/>
    <w:rsid w:val="00426762"/>
    <w:rsid w:val="00427538"/>
    <w:rsid w:val="004279A8"/>
    <w:rsid w:val="00446146"/>
    <w:rsid w:val="00446C86"/>
    <w:rsid w:val="00477B2C"/>
    <w:rsid w:val="0048338D"/>
    <w:rsid w:val="00485FEE"/>
    <w:rsid w:val="004965FF"/>
    <w:rsid w:val="004B482E"/>
    <w:rsid w:val="004D04D4"/>
    <w:rsid w:val="004D1308"/>
    <w:rsid w:val="004F1436"/>
    <w:rsid w:val="00507AA8"/>
    <w:rsid w:val="00545FA7"/>
    <w:rsid w:val="005672B2"/>
    <w:rsid w:val="00582B3E"/>
    <w:rsid w:val="00584A86"/>
    <w:rsid w:val="005C5489"/>
    <w:rsid w:val="005C57D7"/>
    <w:rsid w:val="005C71D0"/>
    <w:rsid w:val="005E0FF6"/>
    <w:rsid w:val="005F5D58"/>
    <w:rsid w:val="0060720A"/>
    <w:rsid w:val="00651393"/>
    <w:rsid w:val="00674780"/>
    <w:rsid w:val="006877D7"/>
    <w:rsid w:val="00694E51"/>
    <w:rsid w:val="006A5383"/>
    <w:rsid w:val="006D55E1"/>
    <w:rsid w:val="006D71C4"/>
    <w:rsid w:val="006E01D6"/>
    <w:rsid w:val="0070498C"/>
    <w:rsid w:val="00723853"/>
    <w:rsid w:val="00727FD0"/>
    <w:rsid w:val="007556F9"/>
    <w:rsid w:val="00791935"/>
    <w:rsid w:val="007A1719"/>
    <w:rsid w:val="007A373C"/>
    <w:rsid w:val="007A3A30"/>
    <w:rsid w:val="007A4EDB"/>
    <w:rsid w:val="007C60B1"/>
    <w:rsid w:val="00860BB4"/>
    <w:rsid w:val="00865A5B"/>
    <w:rsid w:val="008A28C4"/>
    <w:rsid w:val="008A597F"/>
    <w:rsid w:val="008D1E45"/>
    <w:rsid w:val="008F1845"/>
    <w:rsid w:val="00906B59"/>
    <w:rsid w:val="00922284"/>
    <w:rsid w:val="00924457"/>
    <w:rsid w:val="009432D6"/>
    <w:rsid w:val="00987C22"/>
    <w:rsid w:val="009D2C25"/>
    <w:rsid w:val="009F5A42"/>
    <w:rsid w:val="00A0483C"/>
    <w:rsid w:val="00A44FB2"/>
    <w:rsid w:val="00A61F05"/>
    <w:rsid w:val="00A62E0A"/>
    <w:rsid w:val="00A716F7"/>
    <w:rsid w:val="00A7627E"/>
    <w:rsid w:val="00AB6C15"/>
    <w:rsid w:val="00AF367F"/>
    <w:rsid w:val="00B6028E"/>
    <w:rsid w:val="00B95083"/>
    <w:rsid w:val="00BA51BA"/>
    <w:rsid w:val="00BE1194"/>
    <w:rsid w:val="00BE5003"/>
    <w:rsid w:val="00C06017"/>
    <w:rsid w:val="00C2223F"/>
    <w:rsid w:val="00C46449"/>
    <w:rsid w:val="00C80976"/>
    <w:rsid w:val="00C91ACA"/>
    <w:rsid w:val="00CD6E0C"/>
    <w:rsid w:val="00CF429D"/>
    <w:rsid w:val="00D0143E"/>
    <w:rsid w:val="00D27704"/>
    <w:rsid w:val="00D327EE"/>
    <w:rsid w:val="00D60F52"/>
    <w:rsid w:val="00D6642B"/>
    <w:rsid w:val="00DA32DD"/>
    <w:rsid w:val="00DB6EE2"/>
    <w:rsid w:val="00DE4BB9"/>
    <w:rsid w:val="00E1107D"/>
    <w:rsid w:val="00E27D20"/>
    <w:rsid w:val="00E34516"/>
    <w:rsid w:val="00E61884"/>
    <w:rsid w:val="00E71559"/>
    <w:rsid w:val="00EB3995"/>
    <w:rsid w:val="00EB54EE"/>
    <w:rsid w:val="00EC12D3"/>
    <w:rsid w:val="00EC65B9"/>
    <w:rsid w:val="00F22184"/>
    <w:rsid w:val="00F47BED"/>
    <w:rsid w:val="00F85291"/>
    <w:rsid w:val="00F94BC6"/>
    <w:rsid w:val="00FA5899"/>
    <w:rsid w:val="00FA69B4"/>
    <w:rsid w:val="00FC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2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9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l.khanacademy.org/math/math-for-fun-and-glory/puzzles/brain-teasers/v/cheryls-birthday" TargetMode="External"/><Relationship Id="rId5" Type="http://schemas.openxmlformats.org/officeDocument/2006/relationships/hyperlink" Target="https://pl.khanacademy.org/math/math-for-fun-and-glory/puzzles/brain-teasers/v/finding-heavier-ball" TargetMode="External"/><Relationship Id="rId6" Type="http://schemas.openxmlformats.org/officeDocument/2006/relationships/hyperlink" Target="https://www.youtube.com/watch?v=RTQEMela60Y" TargetMode="External"/><Relationship Id="rId7" Type="http://schemas.openxmlformats.org/officeDocument/2006/relationships/hyperlink" Target="https://pl.khanacademy.org/math/math-for-fun-and-glory/puzzles/brain-teasers/v/liar-truthteller-brain-teas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Piotr Bury</cp:lastModifiedBy>
  <cp:revision>3</cp:revision>
  <dcterms:created xsi:type="dcterms:W3CDTF">2020-06-10T05:54:00Z</dcterms:created>
  <dcterms:modified xsi:type="dcterms:W3CDTF">2020-06-10T06:20:00Z</dcterms:modified>
</cp:coreProperties>
</file>