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1B02E4" w:rsidP="001B02E4">
      <w:pPr>
        <w:jc w:val="center"/>
        <w:rPr>
          <w:b/>
          <w:sz w:val="28"/>
          <w:szCs w:val="28"/>
        </w:rPr>
      </w:pPr>
      <w:r w:rsidRPr="001B02E4">
        <w:rPr>
          <w:b/>
          <w:sz w:val="28"/>
          <w:szCs w:val="28"/>
        </w:rPr>
        <w:t>6. Wszechświat</w:t>
      </w:r>
    </w:p>
    <w:p w:rsidR="001B02E4" w:rsidRDefault="001B02E4" w:rsidP="001B02E4">
      <w:r w:rsidRPr="001B02E4">
        <w:rPr>
          <w:b/>
          <w:u w:val="single"/>
        </w:rPr>
        <w:t>1. Wszechświat</w:t>
      </w:r>
      <w:r>
        <w:t xml:space="preserve">  - są to wszystkie obiekty astronomiczne wraz z przestrzenią, w której się znajdują. Niewidzialną część masy nazywamy ciemną materią, a coraz szybsze rozszerzanie się jest charakterystyczną cechą Wszechświata.</w:t>
      </w:r>
    </w:p>
    <w:p w:rsidR="0037468E" w:rsidRDefault="001B02E4" w:rsidP="0037468E">
      <w:r w:rsidRPr="0037468E">
        <w:rPr>
          <w:b/>
        </w:rPr>
        <w:t>Teoria Wielkiego Wybuchu</w:t>
      </w:r>
      <w:r w:rsidR="0037468E">
        <w:t xml:space="preserve"> mówi, że galaktyki znajdowały się kiedyś blisko siebie – cała materia wszechświata była skoncentrowana w jednym punkcie o ogromnej gęstości  i temperaturze. Około 13,7 mld lat temu rozpoczęła się ewolucja wszechświata. Zaczął on się rozszerzać, w trakcie zmniejszała się gęstość i temperatura – co doprowadziło do powstania wielu galaktyk.      </w:t>
      </w:r>
      <w:r w:rsidR="0037468E" w:rsidRPr="00822541">
        <w:rPr>
          <w:b/>
        </w:rPr>
        <w:t xml:space="preserve">Wszechświat </w:t>
      </w:r>
      <w:r w:rsidR="0037468E" w:rsidRPr="00822541">
        <w:t>jest zbudowany z</w:t>
      </w:r>
      <w:r w:rsidR="0037468E" w:rsidRPr="00822541">
        <w:rPr>
          <w:b/>
        </w:rPr>
        <w:t xml:space="preserve"> materii, która emituje światło</w:t>
      </w:r>
      <w:r w:rsidR="0037468E">
        <w:rPr>
          <w:b/>
        </w:rPr>
        <w:t xml:space="preserve">, </w:t>
      </w:r>
      <w:r w:rsidR="0037468E">
        <w:t xml:space="preserve">oraz takiej, która go nie emituje tzw. </w:t>
      </w:r>
      <w:r w:rsidR="0037468E" w:rsidRPr="00822541">
        <w:rPr>
          <w:b/>
        </w:rPr>
        <w:t>ciemnej materii</w:t>
      </w:r>
      <w:r w:rsidR="0037468E">
        <w:t xml:space="preserve">. Skupiskami materii emitującej światło są </w:t>
      </w:r>
      <w:r w:rsidR="0037468E" w:rsidRPr="00822541">
        <w:rPr>
          <w:b/>
        </w:rPr>
        <w:t>galaktyki</w:t>
      </w:r>
      <w:r w:rsidR="0037468E">
        <w:rPr>
          <w:b/>
        </w:rPr>
        <w:t xml:space="preserve">. </w:t>
      </w:r>
      <w:r w:rsidR="0037468E">
        <w:t xml:space="preserve">Pierwsze galaktyki, zbudowane  z wodoru i helu powstały kilkaset lat po Wielkim Wybuchu. Galaktyki oddalają się od siebie z prędkością określoną przez prawo </w:t>
      </w:r>
      <w:proofErr w:type="spellStart"/>
      <w:r w:rsidR="0037468E">
        <w:t>Hubble</w:t>
      </w:r>
      <w:r w:rsidR="0037468E">
        <w:rPr>
          <w:rFonts w:cstheme="minorHAnsi"/>
        </w:rPr>
        <w:t>ʹ</w:t>
      </w:r>
      <w:r w:rsidR="0037468E">
        <w:t>a</w:t>
      </w:r>
      <w:proofErr w:type="spellEnd"/>
      <w:r w:rsidR="0037468E">
        <w:t xml:space="preserve">  (prędkość oddalania się galaktyk jest wprost proporcjonalna do występującej między nimi odległości czyli -  im większa odległość między nimi  - tym szybciej się od siebie oddalają).                                                                                                 Wyróżniamy galaktyki eliptyczne, spiralne i nieregularne.  </w:t>
      </w:r>
    </w:p>
    <w:p w:rsidR="0037468E" w:rsidRDefault="0037468E" w:rsidP="0037468E">
      <w:r>
        <w:t>Do głównych obiektów znajdujących się we Wszechświecie należą:</w:t>
      </w:r>
    </w:p>
    <w:p w:rsidR="0037468E" w:rsidRDefault="0037468E" w:rsidP="0037468E">
      <w:r>
        <w:t>- galaktyki - będące skupiskiem gwiazd, mgławic, planet i innych ciał niebieskich</w:t>
      </w:r>
    </w:p>
    <w:p w:rsidR="0037468E" w:rsidRDefault="0037468E" w:rsidP="0037468E">
      <w:r>
        <w:t>- układy planetarne  np. Układ Słoneczny</w:t>
      </w:r>
    </w:p>
    <w:p w:rsidR="0037468E" w:rsidRDefault="0037468E" w:rsidP="0037468E">
      <w:r>
        <w:t>- mgławice - skupiające pył i gaz międzygwiezdny</w:t>
      </w:r>
      <w:r w:rsidR="00677645">
        <w:t>.</w:t>
      </w:r>
    </w:p>
    <w:p w:rsidR="0037468E" w:rsidRDefault="0037468E" w:rsidP="0037468E">
      <w:r w:rsidRPr="00677645">
        <w:rPr>
          <w:b/>
          <w:u w:val="single"/>
        </w:rPr>
        <w:t xml:space="preserve">2. </w:t>
      </w:r>
      <w:r w:rsidR="00677645" w:rsidRPr="00677645">
        <w:rPr>
          <w:b/>
          <w:u w:val="single"/>
        </w:rPr>
        <w:t>Galaktyka</w:t>
      </w:r>
      <w:r w:rsidR="00677645">
        <w:t xml:space="preserve">  - może zawierać od kilku milionów do biliona gwiazd. Galaktykę w której znajduje się Układ Słoneczny  </w:t>
      </w:r>
      <w:r w:rsidR="00677645" w:rsidRPr="00677645">
        <w:rPr>
          <w:b/>
        </w:rPr>
        <w:t>Drogą Mleczną</w:t>
      </w:r>
      <w:r w:rsidR="00677645">
        <w:t xml:space="preserve">. </w:t>
      </w:r>
    </w:p>
    <w:p w:rsidR="00677645" w:rsidRDefault="00677645" w:rsidP="0037468E">
      <w:r w:rsidRPr="00677645">
        <w:rPr>
          <w:b/>
          <w:u w:val="single"/>
        </w:rPr>
        <w:t xml:space="preserve">3. Gwiazda </w:t>
      </w:r>
      <w:r>
        <w:t xml:space="preserve"> - ciało niebieskie świecące własnym światłem pochodzącym z przemian termojądrowych. Gwiazdy są obiektami gazowymi, zbudowanymi głównie z wodoru i helu. Najbliższa Ziemi gwiazda to Słońce.</w:t>
      </w:r>
    </w:p>
    <w:p w:rsidR="00382908" w:rsidRDefault="00382908" w:rsidP="0037468E">
      <w:r>
        <w:t>Część nieba, którą możemy obserwować z Ziemi nazywamy sklepieniem niebieskim.</w:t>
      </w:r>
    </w:p>
    <w:p w:rsidR="00382908" w:rsidRPr="00677645" w:rsidRDefault="00382908" w:rsidP="0037468E">
      <w:r>
        <w:t>Obserwacje  nieba możemy prowadzić przy pomocy lornetki i teleskopu, przyzwyczajenie wzroku do ciemności wynosi około 20 minut.</w:t>
      </w:r>
    </w:p>
    <w:p w:rsidR="001B02E4" w:rsidRPr="001B02E4" w:rsidRDefault="001B02E4" w:rsidP="001B02E4"/>
    <w:sectPr w:rsidR="001B02E4" w:rsidRPr="001B02E4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2E4"/>
    <w:rsid w:val="000126D7"/>
    <w:rsid w:val="00030527"/>
    <w:rsid w:val="0003111B"/>
    <w:rsid w:val="00033D18"/>
    <w:rsid w:val="00037080"/>
    <w:rsid w:val="000D0908"/>
    <w:rsid w:val="000D4177"/>
    <w:rsid w:val="00116546"/>
    <w:rsid w:val="00120CA8"/>
    <w:rsid w:val="00142FBE"/>
    <w:rsid w:val="00151964"/>
    <w:rsid w:val="001B02E4"/>
    <w:rsid w:val="001D0D74"/>
    <w:rsid w:val="001F65EC"/>
    <w:rsid w:val="00200280"/>
    <w:rsid w:val="00222C0B"/>
    <w:rsid w:val="0024311D"/>
    <w:rsid w:val="00264EF3"/>
    <w:rsid w:val="0027664A"/>
    <w:rsid w:val="00282DED"/>
    <w:rsid w:val="0028649B"/>
    <w:rsid w:val="0029458A"/>
    <w:rsid w:val="002F4FB7"/>
    <w:rsid w:val="002F5BB3"/>
    <w:rsid w:val="0031332E"/>
    <w:rsid w:val="003153C5"/>
    <w:rsid w:val="00335543"/>
    <w:rsid w:val="0037468E"/>
    <w:rsid w:val="00382908"/>
    <w:rsid w:val="004032B6"/>
    <w:rsid w:val="00480B2E"/>
    <w:rsid w:val="004A7B2A"/>
    <w:rsid w:val="004B3922"/>
    <w:rsid w:val="004B587A"/>
    <w:rsid w:val="00501B80"/>
    <w:rsid w:val="00527B45"/>
    <w:rsid w:val="005401CF"/>
    <w:rsid w:val="00540E65"/>
    <w:rsid w:val="0054299D"/>
    <w:rsid w:val="00561E3B"/>
    <w:rsid w:val="00561FC2"/>
    <w:rsid w:val="00576AAB"/>
    <w:rsid w:val="005D147F"/>
    <w:rsid w:val="005E0083"/>
    <w:rsid w:val="006011ED"/>
    <w:rsid w:val="00647E64"/>
    <w:rsid w:val="00677645"/>
    <w:rsid w:val="00677A7B"/>
    <w:rsid w:val="006960C8"/>
    <w:rsid w:val="006B26FA"/>
    <w:rsid w:val="006E629F"/>
    <w:rsid w:val="006E6935"/>
    <w:rsid w:val="007072B8"/>
    <w:rsid w:val="007469C0"/>
    <w:rsid w:val="007528A9"/>
    <w:rsid w:val="00781321"/>
    <w:rsid w:val="00781CCE"/>
    <w:rsid w:val="007A5B3C"/>
    <w:rsid w:val="007A6D23"/>
    <w:rsid w:val="007D6733"/>
    <w:rsid w:val="00803686"/>
    <w:rsid w:val="00806394"/>
    <w:rsid w:val="008309EB"/>
    <w:rsid w:val="008D1DB4"/>
    <w:rsid w:val="008D2896"/>
    <w:rsid w:val="00902860"/>
    <w:rsid w:val="00912ACD"/>
    <w:rsid w:val="009244D3"/>
    <w:rsid w:val="0094331F"/>
    <w:rsid w:val="0096322A"/>
    <w:rsid w:val="00985449"/>
    <w:rsid w:val="009D0135"/>
    <w:rsid w:val="009D0AB2"/>
    <w:rsid w:val="009D21CF"/>
    <w:rsid w:val="009F4E9B"/>
    <w:rsid w:val="00A05338"/>
    <w:rsid w:val="00A51B64"/>
    <w:rsid w:val="00A777A6"/>
    <w:rsid w:val="00AA6F97"/>
    <w:rsid w:val="00B61E41"/>
    <w:rsid w:val="00B66704"/>
    <w:rsid w:val="00B97568"/>
    <w:rsid w:val="00BC2A9A"/>
    <w:rsid w:val="00BD56AC"/>
    <w:rsid w:val="00BE077D"/>
    <w:rsid w:val="00BF2A68"/>
    <w:rsid w:val="00C04DDA"/>
    <w:rsid w:val="00C33315"/>
    <w:rsid w:val="00C6222F"/>
    <w:rsid w:val="00C92FEF"/>
    <w:rsid w:val="00CA5124"/>
    <w:rsid w:val="00CA73F9"/>
    <w:rsid w:val="00CF1234"/>
    <w:rsid w:val="00D17C72"/>
    <w:rsid w:val="00D829C8"/>
    <w:rsid w:val="00D978BA"/>
    <w:rsid w:val="00DB565B"/>
    <w:rsid w:val="00DC5F8F"/>
    <w:rsid w:val="00DD7989"/>
    <w:rsid w:val="00DE2AE4"/>
    <w:rsid w:val="00DE44C3"/>
    <w:rsid w:val="00E07D7A"/>
    <w:rsid w:val="00E52C68"/>
    <w:rsid w:val="00E614BC"/>
    <w:rsid w:val="00E766A5"/>
    <w:rsid w:val="00E80B98"/>
    <w:rsid w:val="00E839C0"/>
    <w:rsid w:val="00F16FC9"/>
    <w:rsid w:val="00F53A9E"/>
    <w:rsid w:val="00F6745F"/>
    <w:rsid w:val="00F9628C"/>
    <w:rsid w:val="00FB2920"/>
    <w:rsid w:val="00FF016D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2020-10-16T14:32:00Z</dcterms:created>
  <dcterms:modified xsi:type="dcterms:W3CDTF">2020-10-16T14:32:00Z</dcterms:modified>
</cp:coreProperties>
</file>