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D7" w:rsidRDefault="00DD0227">
      <w:r>
        <w:t>Temat: Lekcja powtórzeniowa</w:t>
      </w:r>
    </w:p>
    <w:p w:rsidR="00DD0227" w:rsidRDefault="00DD0227">
      <w:r>
        <w:t>1.Podsumowanie</w:t>
      </w:r>
    </w:p>
    <w:p w:rsidR="00DD0227" w:rsidRDefault="00DD022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86350" cy="6762750"/>
            <wp:effectExtent l="0" t="0" r="0" b="0"/>
            <wp:wrapSquare wrapText="bothSides"/>
            <wp:docPr id="1" name="Obraz 1" descr="C:\Users\ewaidas28\AppData\Local\Microsoft\Windows\Temporary Internet Files\Content.Word\IMG_20201021_09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idas28\AppData\Local\Microsoft\Windows\Temporary Internet Files\Content.Word\IMG_20201021_090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747" b="31832"/>
                    <a:stretch/>
                  </pic:blipFill>
                  <pic:spPr bwMode="auto">
                    <a:xfrm>
                      <a:off x="0" y="0"/>
                      <a:ext cx="50863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DD0227" w:rsidSect="0083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0227"/>
    <w:rsid w:val="007973D7"/>
    <w:rsid w:val="0083097B"/>
    <w:rsid w:val="009B050E"/>
    <w:rsid w:val="00B4433E"/>
    <w:rsid w:val="00DD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Idasiak-Lach</dc:creator>
  <cp:lastModifiedBy>PRZEMEK</cp:lastModifiedBy>
  <cp:revision>2</cp:revision>
  <dcterms:created xsi:type="dcterms:W3CDTF">2020-10-21T07:32:00Z</dcterms:created>
  <dcterms:modified xsi:type="dcterms:W3CDTF">2020-10-21T07:32:00Z</dcterms:modified>
</cp:coreProperties>
</file>