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D4B" w:rsidRDefault="00BA5CF7">
      <w:r>
        <w:t>Temat: Przeszłość  geologiczna Polski</w:t>
      </w:r>
    </w:p>
    <w:p w:rsidR="00BA5CF7" w:rsidRDefault="004518D9">
      <w:r>
        <w:rPr>
          <w:noProof/>
          <w:lang w:eastAsia="pl-PL"/>
        </w:rPr>
        <w:drawing>
          <wp:inline distT="0" distB="0" distL="0" distR="0">
            <wp:extent cx="5086350" cy="7296150"/>
            <wp:effectExtent l="0" t="0" r="0" b="0"/>
            <wp:docPr id="1" name="Obraz 1" descr="C:\Users\ewaidas28\AppData\Local\Microsoft\Windows\Temporary Internet Files\Content.Word\IMG_20201027_09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aidas28\AppData\Local\Microsoft\Windows\Temporary Internet Files\Content.Word\IMG_20201027_0929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51" b="14186"/>
                    <a:stretch/>
                  </pic:blipFill>
                  <pic:spPr bwMode="auto">
                    <a:xfrm>
                      <a:off x="0" y="0"/>
                      <a:ext cx="508635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F4C" w:rsidRDefault="00CC2F4C"/>
    <w:p w:rsidR="00CC2F4C" w:rsidRDefault="00CC2F4C"/>
    <w:p w:rsidR="00CC2F4C" w:rsidRDefault="00CC2F4C"/>
    <w:p w:rsidR="00CC2F4C" w:rsidRDefault="00CC2F4C"/>
    <w:p w:rsidR="00BA5CF7" w:rsidRDefault="00CC2F4C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943475" cy="7315200"/>
            <wp:effectExtent l="0" t="0" r="9525" b="0"/>
            <wp:wrapSquare wrapText="bothSides"/>
            <wp:docPr id="2" name="Obraz 2" descr="C:\Users\ewaidas28\AppData\Local\Microsoft\Windows\Temporary Internet Files\Content.Word\IMG_20201027_09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waidas28\AppData\Local\Microsoft\Windows\Temporary Internet Files\Content.Word\IMG_20201027_0929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66" r="2809" b="15398"/>
                    <a:stretch/>
                  </pic:blipFill>
                  <pic:spPr bwMode="auto">
                    <a:xfrm>
                      <a:off x="0" y="0"/>
                      <a:ext cx="49434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C661F2" w:rsidRDefault="00C661F2"/>
    <w:p w:rsidR="00C661F2" w:rsidRDefault="00C661F2"/>
    <w:p w:rsidR="00C661F2" w:rsidRDefault="00C661F2"/>
    <w:p w:rsidR="00C661F2" w:rsidRDefault="00C661F2">
      <w:r>
        <w:rPr>
          <w:noProof/>
          <w:lang w:eastAsia="pl-PL"/>
        </w:rPr>
        <w:lastRenderedPageBreak/>
        <w:drawing>
          <wp:inline distT="0" distB="0" distL="0" distR="0">
            <wp:extent cx="5086350" cy="7048500"/>
            <wp:effectExtent l="0" t="0" r="0" b="0"/>
            <wp:docPr id="3" name="Obraz 3" descr="C:\Users\ewaidas28\AppData\Local\Microsoft\Windows\Temporary Internet Files\Content.Word\IMG_20201027_09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waidas28\AppData\Local\Microsoft\Windows\Temporary Internet Files\Content.Word\IMG_20201027_093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35" b="11851"/>
                    <a:stretch/>
                  </pic:blipFill>
                  <pic:spPr bwMode="auto">
                    <a:xfrm>
                      <a:off x="0" y="0"/>
                      <a:ext cx="508635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1F2" w:rsidRPr="00C661F2" w:rsidRDefault="00C661F2">
      <w:pPr>
        <w:rPr>
          <w:b/>
          <w:u w:val="single"/>
        </w:rPr>
      </w:pPr>
      <w:r w:rsidRPr="00C661F2">
        <w:rPr>
          <w:b/>
          <w:u w:val="single"/>
        </w:rPr>
        <w:t>Przeczytaj dokładnie  temat i zrób krótką notatkę do zeszytu.</w:t>
      </w:r>
      <w:bookmarkStart w:id="0" w:name="_GoBack"/>
      <w:bookmarkEnd w:id="0"/>
    </w:p>
    <w:sectPr w:rsidR="00C661F2" w:rsidRPr="00C661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CF7"/>
    <w:rsid w:val="00395D4B"/>
    <w:rsid w:val="004518D9"/>
    <w:rsid w:val="009D4DD9"/>
    <w:rsid w:val="00BA5CF7"/>
    <w:rsid w:val="00C661F2"/>
    <w:rsid w:val="00CC2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1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18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1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18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Idasiak-Lach</dc:creator>
  <cp:lastModifiedBy>Ewa Idasiak-Lach</cp:lastModifiedBy>
  <cp:revision>2</cp:revision>
  <dcterms:created xsi:type="dcterms:W3CDTF">2020-10-27T08:50:00Z</dcterms:created>
  <dcterms:modified xsi:type="dcterms:W3CDTF">2020-10-27T08:50:00Z</dcterms:modified>
</cp:coreProperties>
</file>