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A5" w:rsidRPr="004A64EB" w:rsidRDefault="00B9168F">
      <w:pPr>
        <w:rPr>
          <w:sz w:val="24"/>
          <w:szCs w:val="24"/>
        </w:rPr>
      </w:pPr>
      <w:r w:rsidRPr="004A64EB">
        <w:rPr>
          <w:sz w:val="24"/>
          <w:szCs w:val="24"/>
        </w:rPr>
        <w:t>0</w:t>
      </w:r>
      <w:r w:rsidR="003556E3" w:rsidRPr="004A64EB">
        <w:rPr>
          <w:sz w:val="24"/>
          <w:szCs w:val="24"/>
        </w:rPr>
        <w:t>2</w:t>
      </w:r>
      <w:r w:rsidRPr="004A64EB">
        <w:rPr>
          <w:sz w:val="24"/>
          <w:szCs w:val="24"/>
        </w:rPr>
        <w:t>.12</w:t>
      </w:r>
      <w:r w:rsidR="00685590" w:rsidRPr="004A64EB">
        <w:rPr>
          <w:sz w:val="24"/>
          <w:szCs w:val="24"/>
        </w:rPr>
        <w:t>.2020 MATEMATYKA</w:t>
      </w:r>
    </w:p>
    <w:p w:rsidR="00685590" w:rsidRPr="004A64EB" w:rsidRDefault="00685590">
      <w:pPr>
        <w:rPr>
          <w:sz w:val="24"/>
          <w:szCs w:val="24"/>
        </w:rPr>
      </w:pPr>
      <w:r w:rsidRPr="004A64EB">
        <w:rPr>
          <w:sz w:val="24"/>
          <w:szCs w:val="24"/>
        </w:rPr>
        <w:t xml:space="preserve">Temat: </w:t>
      </w:r>
      <w:r w:rsidR="003556E3" w:rsidRPr="004A64EB">
        <w:rPr>
          <w:sz w:val="24"/>
          <w:szCs w:val="24"/>
        </w:rPr>
        <w:t>Własności pierwiastkowania</w:t>
      </w:r>
    </w:p>
    <w:p w:rsidR="005D7A04" w:rsidRPr="004A64EB" w:rsidRDefault="005D7A04">
      <w:pPr>
        <w:rPr>
          <w:sz w:val="24"/>
          <w:szCs w:val="24"/>
        </w:rPr>
      </w:pPr>
    </w:p>
    <w:p w:rsidR="005D7A04" w:rsidRPr="004A64EB" w:rsidRDefault="005D7A04">
      <w:pPr>
        <w:rPr>
          <w:sz w:val="24"/>
          <w:szCs w:val="24"/>
        </w:rPr>
      </w:pPr>
      <w:r w:rsidRPr="004A64EB">
        <w:rPr>
          <w:sz w:val="24"/>
          <w:szCs w:val="24"/>
        </w:rPr>
        <w:t>Proszę o zapoznanie się z zamieszczonym materiałem:</w:t>
      </w:r>
    </w:p>
    <w:p w:rsidR="00872129" w:rsidRPr="004A64EB" w:rsidRDefault="00872129" w:rsidP="0087212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A64EB">
        <w:rPr>
          <w:rFonts w:ascii="Arial" w:hAnsi="Arial" w:cs="Arial"/>
          <w:b w:val="0"/>
          <w:bCs w:val="0"/>
          <w:sz w:val="24"/>
          <w:szCs w:val="24"/>
        </w:rPr>
        <w:t>Dodawanie i odejmowanie pierwiastków #1</w:t>
      </w:r>
    </w:p>
    <w:p w:rsidR="00437479" w:rsidRPr="004A64EB" w:rsidRDefault="00B4390E">
      <w:pPr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hyperlink r:id="rId4" w:history="1">
        <w:r w:rsidR="004A64EB" w:rsidRPr="004A64EB">
          <w:rPr>
            <w:rStyle w:val="Hipercze"/>
            <w:sz w:val="24"/>
            <w:szCs w:val="24"/>
          </w:rPr>
          <w:t>Dodawanie i odejmowanie pierwiastków #1 [ Działania na pierwiastkach ] - YouTube</w:t>
        </w:r>
      </w:hyperlink>
    </w:p>
    <w:p w:rsidR="00823E1C" w:rsidRPr="004A64EB" w:rsidRDefault="00823E1C" w:rsidP="00823E1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A64EB">
        <w:rPr>
          <w:rFonts w:ascii="Arial" w:hAnsi="Arial" w:cs="Arial"/>
          <w:b w:val="0"/>
          <w:bCs w:val="0"/>
          <w:sz w:val="24"/>
          <w:szCs w:val="24"/>
        </w:rPr>
        <w:t>Mnożenie pierwiastków kwadratowych #4</w:t>
      </w:r>
    </w:p>
    <w:p w:rsidR="00823E1C" w:rsidRPr="004A64EB" w:rsidRDefault="00B4390E">
      <w:pPr>
        <w:rPr>
          <w:sz w:val="24"/>
          <w:szCs w:val="24"/>
        </w:rPr>
      </w:pPr>
      <w:hyperlink r:id="rId5" w:history="1">
        <w:r w:rsidR="007B74A8" w:rsidRPr="004A64EB">
          <w:rPr>
            <w:rStyle w:val="Hipercze"/>
            <w:sz w:val="24"/>
            <w:szCs w:val="24"/>
          </w:rPr>
          <w:t>Mnożenie pierwiastków kwadratowych #4 [ Pierwiastek kwadratowy ] - YouTube</w:t>
        </w:r>
      </w:hyperlink>
    </w:p>
    <w:p w:rsidR="0064639C" w:rsidRPr="004A64EB" w:rsidRDefault="0064639C" w:rsidP="0064639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A64EB">
        <w:rPr>
          <w:rFonts w:ascii="Arial" w:hAnsi="Arial" w:cs="Arial"/>
          <w:b w:val="0"/>
          <w:bCs w:val="0"/>
          <w:sz w:val="24"/>
          <w:szCs w:val="24"/>
        </w:rPr>
        <w:t>Dzielenie pierwiastków kwadratowych #5 </w:t>
      </w:r>
    </w:p>
    <w:p w:rsidR="0064639C" w:rsidRDefault="00B4390E">
      <w:pPr>
        <w:rPr>
          <w:sz w:val="24"/>
          <w:szCs w:val="24"/>
        </w:rPr>
      </w:pPr>
      <w:hyperlink r:id="rId6" w:history="1">
        <w:r w:rsidR="0064639C" w:rsidRPr="004A64EB">
          <w:rPr>
            <w:rStyle w:val="Hipercze"/>
            <w:sz w:val="24"/>
            <w:szCs w:val="24"/>
          </w:rPr>
          <w:t>Dzielenie pierwiastków kwadratowych #5 [ Pierwiastek kwadratowy ] - YouTube</w:t>
        </w:r>
      </w:hyperlink>
    </w:p>
    <w:p w:rsidR="00FC4C2B" w:rsidRPr="002B262F" w:rsidRDefault="00FC4C2B" w:rsidP="00FC4C2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B262F">
        <w:rPr>
          <w:rFonts w:ascii="Arial" w:hAnsi="Arial" w:cs="Arial"/>
          <w:b w:val="0"/>
          <w:bCs w:val="0"/>
          <w:sz w:val="24"/>
          <w:szCs w:val="24"/>
        </w:rPr>
        <w:t>Wyłączanie czynnika przed znak pierwiastka #6</w:t>
      </w:r>
    </w:p>
    <w:p w:rsidR="004A64EB" w:rsidRDefault="00B4390E">
      <w:pPr>
        <w:rPr>
          <w:sz w:val="24"/>
          <w:szCs w:val="24"/>
        </w:rPr>
      </w:pPr>
      <w:hyperlink r:id="rId7" w:history="1">
        <w:r w:rsidR="002B262F" w:rsidRPr="002B262F">
          <w:rPr>
            <w:rStyle w:val="Hipercze"/>
            <w:sz w:val="24"/>
            <w:szCs w:val="24"/>
          </w:rPr>
          <w:t>Wyłączanie czynnika przed znak pierwiastka #6 [ Pierwiastek kwadratowy ] - YouTube</w:t>
        </w:r>
      </w:hyperlink>
    </w:p>
    <w:p w:rsidR="00BB1890" w:rsidRPr="00D97E06" w:rsidRDefault="00BB1890" w:rsidP="00BB1890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D97E06">
        <w:rPr>
          <w:rFonts w:ascii="Arial" w:hAnsi="Arial" w:cs="Arial"/>
          <w:b w:val="0"/>
          <w:bCs w:val="0"/>
          <w:sz w:val="24"/>
          <w:szCs w:val="24"/>
        </w:rPr>
        <w:t>Włączanie czynnika pod znak pierwiastka #7</w:t>
      </w:r>
    </w:p>
    <w:p w:rsidR="00BB1890" w:rsidRPr="00D97E06" w:rsidRDefault="00B4390E">
      <w:pPr>
        <w:rPr>
          <w:sz w:val="24"/>
          <w:szCs w:val="24"/>
        </w:rPr>
      </w:pPr>
      <w:hyperlink r:id="rId8" w:history="1">
        <w:r w:rsidR="00D97E06" w:rsidRPr="00D97E06">
          <w:rPr>
            <w:rStyle w:val="Hipercze"/>
            <w:sz w:val="24"/>
            <w:szCs w:val="24"/>
          </w:rPr>
          <w:t>Włączanie czynnika pod znak pierwiastka #7 [ Pierwiastek kwadratowy ] - YouTube</w:t>
        </w:r>
      </w:hyperlink>
    </w:p>
    <w:sectPr w:rsidR="00BB1890" w:rsidRPr="00D97E06" w:rsidSect="00B4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D4AC7"/>
    <w:rsid w:val="00046943"/>
    <w:rsid w:val="000D4AC7"/>
    <w:rsid w:val="000E7AAE"/>
    <w:rsid w:val="001F296D"/>
    <w:rsid w:val="00270A01"/>
    <w:rsid w:val="002B262F"/>
    <w:rsid w:val="002C739B"/>
    <w:rsid w:val="003556E3"/>
    <w:rsid w:val="00437479"/>
    <w:rsid w:val="004A64EB"/>
    <w:rsid w:val="004B01AF"/>
    <w:rsid w:val="00573A53"/>
    <w:rsid w:val="005D7A04"/>
    <w:rsid w:val="00622E04"/>
    <w:rsid w:val="0064639C"/>
    <w:rsid w:val="00656D2C"/>
    <w:rsid w:val="00685590"/>
    <w:rsid w:val="0070717B"/>
    <w:rsid w:val="007B74A8"/>
    <w:rsid w:val="00801AA0"/>
    <w:rsid w:val="00816A91"/>
    <w:rsid w:val="00823E1C"/>
    <w:rsid w:val="00872129"/>
    <w:rsid w:val="00877CE7"/>
    <w:rsid w:val="008E61A7"/>
    <w:rsid w:val="009A4683"/>
    <w:rsid w:val="009F7A82"/>
    <w:rsid w:val="00AA02E6"/>
    <w:rsid w:val="00AC7327"/>
    <w:rsid w:val="00B4390E"/>
    <w:rsid w:val="00B9168F"/>
    <w:rsid w:val="00BB1890"/>
    <w:rsid w:val="00BD4C5E"/>
    <w:rsid w:val="00CB62FB"/>
    <w:rsid w:val="00D112A5"/>
    <w:rsid w:val="00D97E06"/>
    <w:rsid w:val="00DD4FA3"/>
    <w:rsid w:val="00EA414D"/>
    <w:rsid w:val="00F10317"/>
    <w:rsid w:val="00FC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90E"/>
  </w:style>
  <w:style w:type="paragraph" w:styleId="Nagwek1">
    <w:name w:val="heading 1"/>
    <w:basedOn w:val="Normalny"/>
    <w:link w:val="Nagwek1Znak"/>
    <w:uiPriority w:val="9"/>
    <w:qFormat/>
    <w:rsid w:val="004B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01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rubWmqT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g8WoEFX7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LiToJ0iGjc" TargetMode="External"/><Relationship Id="rId5" Type="http://schemas.openxmlformats.org/officeDocument/2006/relationships/hyperlink" Target="https://www.youtube.com/watch?v=17R_-oVGkP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XvubuH7EV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Bury</dc:creator>
  <cp:lastModifiedBy>PRZEMEK</cp:lastModifiedBy>
  <cp:revision>2</cp:revision>
  <dcterms:created xsi:type="dcterms:W3CDTF">2020-11-29T15:57:00Z</dcterms:created>
  <dcterms:modified xsi:type="dcterms:W3CDTF">2020-11-29T15:57:00Z</dcterms:modified>
</cp:coreProperties>
</file>