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DF" w:rsidRDefault="001B122C">
      <w:hyperlink r:id="rId4" w:history="1">
        <w:r w:rsidR="00D31D89" w:rsidRPr="00827BEE">
          <w:rPr>
            <w:rStyle w:val="Hipercze"/>
          </w:rPr>
          <w:t>https://www.youtube.com/watch?v=BiO9ekZFZUk</w:t>
        </w:r>
      </w:hyperlink>
    </w:p>
    <w:p w:rsidR="00D31D89" w:rsidRDefault="005550A2">
      <w:r>
        <w:t>Wysłuchaj wykładu pt.” Królestwo Polskie przed wybuchem powstania styczniowego”.</w:t>
      </w:r>
    </w:p>
    <w:p w:rsidR="005550A2" w:rsidRDefault="005550A2">
      <w:r>
        <w:t>Zapisz temat w zeszycie i wykonaj notatkę według p</w:t>
      </w:r>
      <w:r w:rsidR="00524FB8">
        <w:t>lanu:</w:t>
      </w:r>
    </w:p>
    <w:p w:rsidR="00C121CE" w:rsidRPr="00C121CE" w:rsidRDefault="00C121CE">
      <w:pPr>
        <w:rPr>
          <w:sz w:val="20"/>
          <w:szCs w:val="20"/>
        </w:rPr>
      </w:pPr>
      <w:r w:rsidRPr="00C121CE">
        <w:rPr>
          <w:rFonts w:ascii="Arial" w:hAnsi="Arial" w:cs="Arial"/>
          <w:sz w:val="20"/>
          <w:szCs w:val="20"/>
        </w:rPr>
        <w:t>1.Praca organiczna</w:t>
      </w:r>
    </w:p>
    <w:p w:rsidR="00C121CE" w:rsidRDefault="00447736">
      <w:pPr>
        <w:rPr>
          <w:sz w:val="20"/>
          <w:szCs w:val="20"/>
        </w:rPr>
      </w:pPr>
      <w:r w:rsidRPr="000E1054">
        <w:rPr>
          <w:sz w:val="20"/>
          <w:szCs w:val="20"/>
        </w:rPr>
        <w:t>2. Zabór austriacki po Wiośnie Ludów</w:t>
      </w:r>
    </w:p>
    <w:p w:rsidR="00C11E52" w:rsidRPr="00C11E52" w:rsidRDefault="00C11E52">
      <w:pPr>
        <w:rPr>
          <w:sz w:val="20"/>
          <w:szCs w:val="20"/>
        </w:rPr>
      </w:pPr>
      <w:r w:rsidRPr="00C11E52">
        <w:rPr>
          <w:sz w:val="20"/>
          <w:szCs w:val="20"/>
        </w:rPr>
        <w:t>3. Królestwo Polskie przed wybuchem powstania.</w:t>
      </w:r>
    </w:p>
    <w:p w:rsidR="00C11E52" w:rsidRPr="003D5FB9" w:rsidRDefault="003D5FB9">
      <w:pPr>
        <w:rPr>
          <w:sz w:val="20"/>
          <w:szCs w:val="20"/>
        </w:rPr>
      </w:pPr>
      <w:r w:rsidRPr="003D5FB9">
        <w:rPr>
          <w:sz w:val="20"/>
          <w:szCs w:val="20"/>
        </w:rPr>
        <w:t>4. Obozy polityczne przed wybuchem powstania styczniowego.</w:t>
      </w:r>
    </w:p>
    <w:sectPr w:rsidR="00C11E52" w:rsidRPr="003D5FB9" w:rsidSect="001B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D89"/>
    <w:rsid w:val="000E1054"/>
    <w:rsid w:val="001B122C"/>
    <w:rsid w:val="002C4155"/>
    <w:rsid w:val="003D5FB9"/>
    <w:rsid w:val="003E76DF"/>
    <w:rsid w:val="00447736"/>
    <w:rsid w:val="00524FB8"/>
    <w:rsid w:val="005550A2"/>
    <w:rsid w:val="00C11E52"/>
    <w:rsid w:val="00C121CE"/>
    <w:rsid w:val="00D3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D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1D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iO9ekZFZ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LETKI</dc:creator>
  <cp:lastModifiedBy>PRZEMEK</cp:lastModifiedBy>
  <cp:revision>2</cp:revision>
  <dcterms:created xsi:type="dcterms:W3CDTF">2020-11-04T07:54:00Z</dcterms:created>
  <dcterms:modified xsi:type="dcterms:W3CDTF">2020-11-04T07:54:00Z</dcterms:modified>
</cp:coreProperties>
</file>