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0C" w:rsidRDefault="0033480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KL. VII 25.11. 2020r.   </w:t>
      </w:r>
    </w:p>
    <w:p w:rsidR="0033480C" w:rsidRDefault="0033480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Temat: Przyspieszenie i jednostka przyspieszenia. </w:t>
      </w:r>
    </w:p>
    <w:p w:rsidR="0033480C" w:rsidRDefault="0033480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 1. Przyspieszeniem nazywamy stosunek przyrostu prędkości do czasu w którym on nastąpił. </w:t>
      </w:r>
    </w:p>
    <w:p w:rsidR="0033480C" w:rsidRDefault="0033480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2. Wzór na przyspieszenie                                            a = v / t  </w:t>
      </w:r>
    </w:p>
    <w:p w:rsidR="0033480C" w:rsidRDefault="0033480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 ; jednostką  przyspieszenia jest jeden metr na sekundę do kwadratu </w:t>
      </w:r>
    </w:p>
    <w:p w:rsidR="0033480C" w:rsidRDefault="0033480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 3.Opóżnienie oznaczamy taka samą literką a, ale występuje wtedy ubytek ( zmniejszenie ) prędkości w czasie.   </w:t>
      </w:r>
    </w:p>
    <w:p w:rsidR="0033480C" w:rsidRDefault="0033480C">
      <w:pPr>
        <w:rPr>
          <w:rFonts w:ascii="Segoe UI" w:hAnsi="Segoe UI" w:cs="Segoe UI"/>
          <w:color w:val="000000"/>
          <w:sz w:val="20"/>
          <w:szCs w:val="20"/>
        </w:rPr>
      </w:pPr>
    </w:p>
    <w:p w:rsidR="004035B2" w:rsidRDefault="0033480C">
      <w:r>
        <w:rPr>
          <w:rFonts w:ascii="Segoe UI" w:hAnsi="Segoe UI" w:cs="Segoe UI"/>
          <w:color w:val="000000"/>
          <w:sz w:val="20"/>
          <w:szCs w:val="20"/>
        </w:rPr>
        <w:t>zad . oblicz przyspieszenie ,jeżeli ciało rozpoczynając ruch jednostajnie przyspieszony osiągnęło w ciągu 10 sekund prędkość 36 km / h</w:t>
      </w:r>
    </w:p>
    <w:sectPr w:rsidR="004035B2" w:rsidSect="00403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480C"/>
    <w:rsid w:val="0033480C"/>
    <w:rsid w:val="0040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2020-11-24T07:46:00Z</dcterms:created>
  <dcterms:modified xsi:type="dcterms:W3CDTF">2020-11-24T07:47:00Z</dcterms:modified>
</cp:coreProperties>
</file>