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83678" w14:textId="67E95977" w:rsidR="00D112A5" w:rsidRDefault="00BD4C5E">
      <w:r>
        <w:t>2</w:t>
      </w:r>
      <w:r w:rsidR="00CB62FB">
        <w:t>5</w:t>
      </w:r>
      <w:r w:rsidR="00685590">
        <w:t>.11.2020 MATEMATYKA</w:t>
      </w:r>
    </w:p>
    <w:p w14:paraId="277EFD5D" w14:textId="730F10AA" w:rsidR="00685590" w:rsidRDefault="00685590">
      <w:r>
        <w:t xml:space="preserve">Temat: </w:t>
      </w:r>
      <w:r w:rsidR="008E61A7">
        <w:t>Pierwiastek kwadratowy</w:t>
      </w:r>
    </w:p>
    <w:p w14:paraId="40BE5C32" w14:textId="61E3BAEF" w:rsidR="005D7A04" w:rsidRDefault="005D7A04"/>
    <w:p w14:paraId="78875BAE" w14:textId="2A51682C" w:rsidR="005D7A04" w:rsidRDefault="005D7A04">
      <w:r>
        <w:t>Proszę o zapoznanie się z zamieszczonym materiałem:</w:t>
      </w:r>
    </w:p>
    <w:p w14:paraId="10161BDB" w14:textId="2F5D8B94" w:rsidR="009F7A82" w:rsidRDefault="00270A01">
      <w:hyperlink r:id="rId4" w:history="1">
        <w:r w:rsidRPr="00081529">
          <w:rPr>
            <w:rStyle w:val="Hipercze"/>
          </w:rPr>
          <w:t>https://www.youtube.com/watch?v=vxlI9nnkejU</w:t>
        </w:r>
      </w:hyperlink>
    </w:p>
    <w:p w14:paraId="436744CD" w14:textId="13DC5E35" w:rsidR="00DD4FA3" w:rsidRDefault="00573A53">
      <w:hyperlink r:id="rId5" w:history="1">
        <w:r w:rsidRPr="00081529">
          <w:rPr>
            <w:rStyle w:val="Hipercze"/>
          </w:rPr>
          <w:t>https://www.youtube.com/watch?v=b8T0hgKe4fY</w:t>
        </w:r>
      </w:hyperlink>
    </w:p>
    <w:p w14:paraId="3E4FDCA7" w14:textId="63F3F2C5" w:rsidR="00573A53" w:rsidRDefault="009A4683">
      <w:hyperlink r:id="rId6" w:history="1">
        <w:r w:rsidRPr="00081529">
          <w:rPr>
            <w:rStyle w:val="Hipercze"/>
          </w:rPr>
          <w:t>https://www.youtube.com/watch?v=-wHbL-verDo</w:t>
        </w:r>
      </w:hyperlink>
    </w:p>
    <w:p w14:paraId="425B4047" w14:textId="77777777" w:rsidR="009A4683" w:rsidRDefault="009A4683"/>
    <w:sectPr w:rsidR="009A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C7"/>
    <w:rsid w:val="000D4AC7"/>
    <w:rsid w:val="000E7AAE"/>
    <w:rsid w:val="00270A01"/>
    <w:rsid w:val="002C739B"/>
    <w:rsid w:val="00573A53"/>
    <w:rsid w:val="005D7A04"/>
    <w:rsid w:val="00656D2C"/>
    <w:rsid w:val="00685590"/>
    <w:rsid w:val="00801AA0"/>
    <w:rsid w:val="00816A91"/>
    <w:rsid w:val="008E61A7"/>
    <w:rsid w:val="009A4683"/>
    <w:rsid w:val="009F7A82"/>
    <w:rsid w:val="00BD4C5E"/>
    <w:rsid w:val="00CB62FB"/>
    <w:rsid w:val="00D112A5"/>
    <w:rsid w:val="00DD4FA3"/>
    <w:rsid w:val="00EA414D"/>
    <w:rsid w:val="00F1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49C2"/>
  <w15:chartTrackingRefBased/>
  <w15:docId w15:val="{01DCEFCE-0E53-4213-BC0D-432508BC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A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wHbL-verDo" TargetMode="External"/><Relationship Id="rId5" Type="http://schemas.openxmlformats.org/officeDocument/2006/relationships/hyperlink" Target="https://www.youtube.com/watch?v=b8T0hgKe4fY" TargetMode="External"/><Relationship Id="rId4" Type="http://schemas.openxmlformats.org/officeDocument/2006/relationships/hyperlink" Target="https://www.youtube.com/watch?v=vxlI9nnkej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Bury</dc:creator>
  <cp:keywords/>
  <dc:description/>
  <cp:lastModifiedBy>Jolanta Bury</cp:lastModifiedBy>
  <cp:revision>9</cp:revision>
  <dcterms:created xsi:type="dcterms:W3CDTF">2020-11-22T18:47:00Z</dcterms:created>
  <dcterms:modified xsi:type="dcterms:W3CDTF">2020-11-22T19:01:00Z</dcterms:modified>
</cp:coreProperties>
</file>