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3678" w14:textId="319F1BEF" w:rsidR="00D112A5" w:rsidRPr="004A64EB" w:rsidRDefault="00B9168F">
      <w:pPr>
        <w:rPr>
          <w:sz w:val="24"/>
          <w:szCs w:val="24"/>
        </w:rPr>
      </w:pPr>
      <w:r w:rsidRPr="004A64EB">
        <w:rPr>
          <w:sz w:val="24"/>
          <w:szCs w:val="24"/>
        </w:rPr>
        <w:t>0</w:t>
      </w:r>
      <w:r w:rsidR="006270FF">
        <w:rPr>
          <w:sz w:val="24"/>
          <w:szCs w:val="24"/>
        </w:rPr>
        <w:t>8</w:t>
      </w:r>
      <w:r w:rsidRPr="004A64EB">
        <w:rPr>
          <w:sz w:val="24"/>
          <w:szCs w:val="24"/>
        </w:rPr>
        <w:t>.12</w:t>
      </w:r>
      <w:r w:rsidR="00685590" w:rsidRPr="004A64EB">
        <w:rPr>
          <w:sz w:val="24"/>
          <w:szCs w:val="24"/>
        </w:rPr>
        <w:t>.2020 MATEMATYKA</w:t>
      </w:r>
    </w:p>
    <w:p w14:paraId="277EFD5D" w14:textId="49211998" w:rsidR="00685590" w:rsidRPr="004A64EB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 xml:space="preserve">Temat: </w:t>
      </w:r>
      <w:r w:rsidR="00356A5B">
        <w:rPr>
          <w:sz w:val="24"/>
          <w:szCs w:val="24"/>
        </w:rPr>
        <w:t>Pierwiastek trzeciego stopnia.</w:t>
      </w:r>
    </w:p>
    <w:p w14:paraId="40BE5C32" w14:textId="61E3BAEF" w:rsidR="005D7A04" w:rsidRPr="004A64EB" w:rsidRDefault="005D7A04">
      <w:pPr>
        <w:rPr>
          <w:sz w:val="24"/>
          <w:szCs w:val="24"/>
        </w:rPr>
      </w:pPr>
    </w:p>
    <w:p w14:paraId="6D5A0FE2" w14:textId="2EDE4A2A" w:rsidR="00765CC0" w:rsidRDefault="005D7A04" w:rsidP="00AB4E31">
      <w:pPr>
        <w:rPr>
          <w:rFonts w:ascii="Arial" w:hAnsi="Arial" w:cs="Arial"/>
          <w:b/>
          <w:bCs/>
        </w:rPr>
      </w:pPr>
      <w:r w:rsidRPr="004A64EB">
        <w:rPr>
          <w:sz w:val="24"/>
          <w:szCs w:val="24"/>
        </w:rPr>
        <w:t>Proszę o zapoznanie się z zamieszczonym materiałem:</w:t>
      </w:r>
      <w:r w:rsidR="00765CC0">
        <w:rPr>
          <w:rFonts w:ascii="Arial" w:hAnsi="Arial" w:cs="Arial"/>
          <w:b/>
          <w:bCs/>
        </w:rPr>
        <w:t xml:space="preserve"> </w:t>
      </w:r>
    </w:p>
    <w:p w14:paraId="67EFF198" w14:textId="124611F0" w:rsidR="000C1116" w:rsidRDefault="00176071" w:rsidP="00765CC0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  <w:hyperlink r:id="rId4" w:history="1">
        <w:r w:rsidR="000C1116" w:rsidRPr="00AB4E31">
          <w:rPr>
            <w:rStyle w:val="Hipercze"/>
            <w:sz w:val="24"/>
            <w:szCs w:val="24"/>
          </w:rPr>
          <w:t>Pierwiastek sześcienny - wprowadzenie | Pi-stacja</w:t>
        </w:r>
      </w:hyperlink>
    </w:p>
    <w:p w14:paraId="252AE142" w14:textId="77777777" w:rsidR="00AB4E31" w:rsidRPr="00AB4E31" w:rsidRDefault="00AB4E31" w:rsidP="00765CC0">
      <w:pPr>
        <w:pStyle w:val="Nagwek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14:paraId="5DB4A9B8" w14:textId="1D5A6A4F" w:rsidR="00AB4E31" w:rsidRDefault="00176071">
      <w:pPr>
        <w:rPr>
          <w:sz w:val="24"/>
          <w:szCs w:val="24"/>
        </w:rPr>
      </w:pPr>
      <w:hyperlink r:id="rId5" w:history="1">
        <w:r w:rsidR="00AB4E31" w:rsidRPr="00AB4E31">
          <w:rPr>
            <w:rStyle w:val="Hipercze"/>
            <w:sz w:val="24"/>
            <w:szCs w:val="24"/>
          </w:rPr>
          <w:t>Pierwiastki sześcienne z liczb niesześciennych | Pi-stacja</w:t>
        </w:r>
      </w:hyperlink>
    </w:p>
    <w:p w14:paraId="30AD141E" w14:textId="2494F5C6" w:rsidR="00C53FC1" w:rsidRDefault="00176071">
      <w:hyperlink r:id="rId6" w:history="1">
        <w:r w:rsidR="00C53FC1">
          <w:rPr>
            <w:rStyle w:val="Hipercze"/>
          </w:rPr>
          <w:t>obliczanie pierwiastków trzeciego stopnia klasa 7 - Bing video</w:t>
        </w:r>
      </w:hyperlink>
    </w:p>
    <w:p w14:paraId="01A5837A" w14:textId="45B18AEE" w:rsidR="00C53FC1" w:rsidRDefault="00C53FC1"/>
    <w:p w14:paraId="472B9B5D" w14:textId="27DBC25B" w:rsidR="00C53FC1" w:rsidRDefault="00C53FC1">
      <w:r>
        <w:t>Następnie proszę o rozwiązanie podanego zestawu zadań</w:t>
      </w:r>
    </w:p>
    <w:p w14:paraId="34BBD901" w14:textId="494DB7B7" w:rsidR="00176071" w:rsidRPr="00AB4E31" w:rsidRDefault="0017607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197030" wp14:editId="291C9A07">
            <wp:extent cx="5757545" cy="294386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071" w:rsidRPr="00AB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7"/>
    <w:rsid w:val="000C1116"/>
    <w:rsid w:val="000D4AC7"/>
    <w:rsid w:val="000E7AAE"/>
    <w:rsid w:val="00176071"/>
    <w:rsid w:val="001F296D"/>
    <w:rsid w:val="00270A01"/>
    <w:rsid w:val="002B262F"/>
    <w:rsid w:val="002C739B"/>
    <w:rsid w:val="003556E3"/>
    <w:rsid w:val="00356A5B"/>
    <w:rsid w:val="003E52BD"/>
    <w:rsid w:val="00437479"/>
    <w:rsid w:val="004A64EB"/>
    <w:rsid w:val="004B01AF"/>
    <w:rsid w:val="00573A53"/>
    <w:rsid w:val="005D7A04"/>
    <w:rsid w:val="00622E04"/>
    <w:rsid w:val="006270FF"/>
    <w:rsid w:val="0064639C"/>
    <w:rsid w:val="00656D2C"/>
    <w:rsid w:val="00685590"/>
    <w:rsid w:val="0070717B"/>
    <w:rsid w:val="00765CC0"/>
    <w:rsid w:val="007B74A8"/>
    <w:rsid w:val="007C688A"/>
    <w:rsid w:val="00801AA0"/>
    <w:rsid w:val="00816A91"/>
    <w:rsid w:val="00823E1C"/>
    <w:rsid w:val="00872129"/>
    <w:rsid w:val="00877CE7"/>
    <w:rsid w:val="008E61A7"/>
    <w:rsid w:val="009A4683"/>
    <w:rsid w:val="009F7A82"/>
    <w:rsid w:val="00AA02E6"/>
    <w:rsid w:val="00AB4E31"/>
    <w:rsid w:val="00AC7327"/>
    <w:rsid w:val="00B9168F"/>
    <w:rsid w:val="00BB1890"/>
    <w:rsid w:val="00BD4C5E"/>
    <w:rsid w:val="00BF7945"/>
    <w:rsid w:val="00C53FC1"/>
    <w:rsid w:val="00CB62FB"/>
    <w:rsid w:val="00D112A5"/>
    <w:rsid w:val="00D97E06"/>
    <w:rsid w:val="00DD4FA3"/>
    <w:rsid w:val="00EA414D"/>
    <w:rsid w:val="00F10317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pierwiastki+trzeciego+stopnia&amp;docid=608012931198617880&amp;mid=754C43E13DA8E47FB4CD754C43E13DA8E47FB4CD&amp;view=detail&amp;FORM=VIRE" TargetMode="External"/><Relationship Id="rId5" Type="http://schemas.openxmlformats.org/officeDocument/2006/relationships/hyperlink" Target="https://pistacja.tv/film/mat00320-pierwiastki-szescienne-z-liczb-nieszesciennych?playlist=623" TargetMode="External"/><Relationship Id="rId4" Type="http://schemas.openxmlformats.org/officeDocument/2006/relationships/hyperlink" Target="https://pistacja.tv/film/mat00319-pierwiastek-szescienny-wprowadzenie?playlist=6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11</cp:revision>
  <dcterms:created xsi:type="dcterms:W3CDTF">2020-12-06T11:42:00Z</dcterms:created>
  <dcterms:modified xsi:type="dcterms:W3CDTF">2020-12-06T12:16:00Z</dcterms:modified>
</cp:coreProperties>
</file>