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076EA" w14:textId="6E780DC1" w:rsidR="00EC007F" w:rsidRDefault="000652F1" w:rsidP="000652F1">
      <w:pPr>
        <w:jc w:val="center"/>
        <w:rPr>
          <w:sz w:val="28"/>
          <w:szCs w:val="28"/>
        </w:rPr>
      </w:pPr>
      <w:r>
        <w:rPr>
          <w:sz w:val="28"/>
          <w:szCs w:val="28"/>
        </w:rPr>
        <w:t>Egzamin semestr</w:t>
      </w:r>
      <w:r w:rsidR="005F1DB1">
        <w:rPr>
          <w:sz w:val="28"/>
          <w:szCs w:val="28"/>
        </w:rPr>
        <w:t>alny</w:t>
      </w:r>
      <w:r w:rsidR="007D3375">
        <w:rPr>
          <w:sz w:val="28"/>
          <w:szCs w:val="28"/>
        </w:rPr>
        <w:t xml:space="preserve"> sem. II</w:t>
      </w:r>
      <w:r w:rsidR="002019FF">
        <w:rPr>
          <w:sz w:val="28"/>
          <w:szCs w:val="28"/>
        </w:rPr>
        <w:t>I</w:t>
      </w:r>
    </w:p>
    <w:p w14:paraId="1D32BA9B" w14:textId="77777777" w:rsidR="005F1DB1" w:rsidRDefault="005F1DB1" w:rsidP="005F1DB1">
      <w:pPr>
        <w:jc w:val="right"/>
        <w:rPr>
          <w:sz w:val="28"/>
          <w:szCs w:val="28"/>
        </w:rPr>
      </w:pPr>
    </w:p>
    <w:p w14:paraId="71DE8EC0" w14:textId="3E2D8375" w:rsidR="005F1DB1" w:rsidRDefault="005F1DB1" w:rsidP="005F1DB1">
      <w:pPr>
        <w:jc w:val="right"/>
        <w:rPr>
          <w:sz w:val="28"/>
          <w:szCs w:val="28"/>
        </w:rPr>
      </w:pPr>
      <w:r>
        <w:rPr>
          <w:sz w:val="28"/>
          <w:szCs w:val="28"/>
        </w:rPr>
        <w:t>Imię i nazwisko/klasa : ………………………</w:t>
      </w:r>
    </w:p>
    <w:p w14:paraId="488BD46E" w14:textId="380B883E" w:rsidR="000652F1" w:rsidRDefault="000652F1" w:rsidP="000652F1">
      <w:pPr>
        <w:rPr>
          <w:sz w:val="28"/>
          <w:szCs w:val="28"/>
        </w:rPr>
      </w:pPr>
      <w:r>
        <w:rPr>
          <w:sz w:val="28"/>
          <w:szCs w:val="28"/>
        </w:rPr>
        <w:t>Zad. 1 Dopasuj odpowiedzi do pytań.</w:t>
      </w:r>
    </w:p>
    <w:p w14:paraId="4B516644" w14:textId="100295FE" w:rsidR="000652F1" w:rsidRDefault="000652F1" w:rsidP="000652F1">
      <w:pPr>
        <w:rPr>
          <w:sz w:val="28"/>
          <w:szCs w:val="28"/>
        </w:rPr>
      </w:pPr>
      <w:r>
        <w:rPr>
          <w:sz w:val="28"/>
          <w:szCs w:val="28"/>
        </w:rPr>
        <w:t xml:space="preserve">Do you know what time </w:t>
      </w:r>
      <w:r w:rsidR="00D25971">
        <w:rPr>
          <w:sz w:val="28"/>
          <w:szCs w:val="28"/>
        </w:rPr>
        <w:t>it is</w:t>
      </w:r>
      <w:r>
        <w:rPr>
          <w:sz w:val="28"/>
          <w:szCs w:val="28"/>
        </w:rPr>
        <w:t>?</w:t>
      </w:r>
    </w:p>
    <w:p w14:paraId="72F7CB4D" w14:textId="3E40A922" w:rsidR="000652F1" w:rsidRDefault="000652F1" w:rsidP="000652F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Yes, it’s half past nine.</w:t>
      </w:r>
    </w:p>
    <w:p w14:paraId="51A549A1" w14:textId="5CD0AB1E" w:rsidR="000652F1" w:rsidRDefault="000652F1" w:rsidP="000652F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leave tomorrow.</w:t>
      </w:r>
    </w:p>
    <w:p w14:paraId="4C417471" w14:textId="6B0260B9" w:rsidR="000652F1" w:rsidRDefault="000652F1" w:rsidP="000652F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airport is closed.</w:t>
      </w:r>
    </w:p>
    <w:p w14:paraId="747C70E1" w14:textId="049CE085" w:rsidR="000652F1" w:rsidRDefault="000652F1" w:rsidP="000652F1">
      <w:pPr>
        <w:rPr>
          <w:sz w:val="28"/>
          <w:szCs w:val="28"/>
        </w:rPr>
      </w:pPr>
      <w:r>
        <w:rPr>
          <w:sz w:val="28"/>
          <w:szCs w:val="28"/>
        </w:rPr>
        <w:t>How many tomatoes do you want?</w:t>
      </w:r>
    </w:p>
    <w:p w14:paraId="115E023F" w14:textId="37263FF1" w:rsidR="000652F1" w:rsidRDefault="000652F1" w:rsidP="000652F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It’s a lot</w:t>
      </w:r>
      <w:r w:rsidR="00D71A11">
        <w:rPr>
          <w:sz w:val="28"/>
          <w:szCs w:val="28"/>
        </w:rPr>
        <w:t xml:space="preserve"> of tomatoes</w:t>
      </w:r>
    </w:p>
    <w:p w14:paraId="131ECA58" w14:textId="516FE4CE" w:rsidR="000652F1" w:rsidRDefault="000652F1" w:rsidP="000652F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 need more</w:t>
      </w:r>
      <w:r w:rsidR="00D71A11">
        <w:rPr>
          <w:sz w:val="28"/>
          <w:szCs w:val="28"/>
        </w:rPr>
        <w:t xml:space="preserve"> </w:t>
      </w:r>
    </w:p>
    <w:p w14:paraId="3E06A195" w14:textId="2BD29D35" w:rsidR="000652F1" w:rsidRDefault="00D71A11" w:rsidP="000652F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Six tomatoes, please.</w:t>
      </w:r>
    </w:p>
    <w:p w14:paraId="700977AD" w14:textId="2EC4449C" w:rsidR="00D71A11" w:rsidRDefault="00D71A11" w:rsidP="00D71A11">
      <w:pPr>
        <w:rPr>
          <w:sz w:val="28"/>
          <w:szCs w:val="28"/>
        </w:rPr>
      </w:pPr>
      <w:r>
        <w:rPr>
          <w:sz w:val="28"/>
          <w:szCs w:val="28"/>
        </w:rPr>
        <w:t>Why is this your favourite restaurant?</w:t>
      </w:r>
    </w:p>
    <w:p w14:paraId="3A88DABB" w14:textId="29D3F676" w:rsidR="00D71A11" w:rsidRDefault="00D71A11" w:rsidP="00D71A1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Their food is awful</w:t>
      </w:r>
    </w:p>
    <w:p w14:paraId="35000B15" w14:textId="77777777" w:rsidR="00D71A11" w:rsidRDefault="00D71A11" w:rsidP="00D71A1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They have a very nice menu.</w:t>
      </w:r>
    </w:p>
    <w:p w14:paraId="16F0EB23" w14:textId="77777777" w:rsidR="00D71A11" w:rsidRDefault="00D71A11" w:rsidP="00D71A1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Their waiters are slow</w:t>
      </w:r>
    </w:p>
    <w:p w14:paraId="7C9336AB" w14:textId="77777777" w:rsidR="00D71A11" w:rsidRDefault="00D71A11" w:rsidP="00D71A11">
      <w:pPr>
        <w:rPr>
          <w:sz w:val="28"/>
          <w:szCs w:val="28"/>
        </w:rPr>
      </w:pPr>
      <w:r>
        <w:rPr>
          <w:sz w:val="28"/>
          <w:szCs w:val="28"/>
        </w:rPr>
        <w:t>How many cups of coffee do you drink per day?</w:t>
      </w:r>
    </w:p>
    <w:p w14:paraId="33AE4AAC" w14:textId="77777777" w:rsidR="00D71A11" w:rsidRDefault="00D71A11" w:rsidP="00D71A11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We don’t have any coffee.</w:t>
      </w:r>
    </w:p>
    <w:p w14:paraId="3BA3D056" w14:textId="77777777" w:rsidR="00D71A11" w:rsidRDefault="00D71A11" w:rsidP="00D71A11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 drink three cups per day.</w:t>
      </w:r>
    </w:p>
    <w:p w14:paraId="43A2C583" w14:textId="27AD253A" w:rsidR="00D71A11" w:rsidRDefault="00D71A11" w:rsidP="00D71A11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I’ll have two cups, please.</w:t>
      </w:r>
      <w:r w:rsidRPr="00D71A11">
        <w:rPr>
          <w:sz w:val="28"/>
          <w:szCs w:val="28"/>
        </w:rPr>
        <w:t xml:space="preserve"> </w:t>
      </w:r>
    </w:p>
    <w:p w14:paraId="3879DDCA" w14:textId="11E133E9" w:rsidR="00D71A11" w:rsidRDefault="00D71A11" w:rsidP="00D71A11">
      <w:pPr>
        <w:rPr>
          <w:sz w:val="28"/>
          <w:szCs w:val="28"/>
        </w:rPr>
      </w:pPr>
    </w:p>
    <w:p w14:paraId="07913383" w14:textId="561826E0" w:rsidR="00D71A11" w:rsidRDefault="00D71A11" w:rsidP="00D71A11">
      <w:pPr>
        <w:rPr>
          <w:sz w:val="28"/>
          <w:szCs w:val="28"/>
        </w:rPr>
      </w:pPr>
      <w:r>
        <w:rPr>
          <w:sz w:val="28"/>
          <w:szCs w:val="28"/>
        </w:rPr>
        <w:t>Zad. 2 Przetłumacz wyrazy i zwroty.</w:t>
      </w:r>
    </w:p>
    <w:p w14:paraId="2F5775AD" w14:textId="410EE3B9" w:rsidR="00AA26C9" w:rsidRDefault="00AA26C9" w:rsidP="005F1DB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Absolutely – </w:t>
      </w:r>
    </w:p>
    <w:p w14:paraId="55186FFA" w14:textId="1E726773" w:rsidR="00AA26C9" w:rsidRDefault="00AA26C9" w:rsidP="005F1DB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Difference – </w:t>
      </w:r>
    </w:p>
    <w:p w14:paraId="6E27A169" w14:textId="134DCC93" w:rsidR="00AA26C9" w:rsidRDefault="00AA26C9" w:rsidP="005F1DB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Step-father – </w:t>
      </w:r>
    </w:p>
    <w:p w14:paraId="4C1A31B1" w14:textId="79826B89" w:rsidR="00AA26C9" w:rsidRDefault="00AA26C9" w:rsidP="005F1DB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Mother in law – </w:t>
      </w:r>
    </w:p>
    <w:p w14:paraId="257F0854" w14:textId="686D1175" w:rsidR="00AA26C9" w:rsidRDefault="00AA26C9" w:rsidP="005F1DB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Nephew – </w:t>
      </w:r>
    </w:p>
    <w:p w14:paraId="04B158FC" w14:textId="41681227" w:rsidR="00AA26C9" w:rsidRDefault="00AA26C9" w:rsidP="005F1DB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It’s my favourite band – </w:t>
      </w:r>
    </w:p>
    <w:p w14:paraId="6B1C96EB" w14:textId="4145C2A1" w:rsidR="00AA26C9" w:rsidRDefault="00AA26C9" w:rsidP="005F1DB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know him, he’s Jack – </w:t>
      </w:r>
    </w:p>
    <w:p w14:paraId="2CDC874C" w14:textId="5EA67DC1" w:rsidR="00AA26C9" w:rsidRPr="00D71A11" w:rsidRDefault="00AA26C9" w:rsidP="005F1DB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My grandfather Mark retired four years ago – </w:t>
      </w:r>
    </w:p>
    <w:sectPr w:rsidR="00AA26C9" w:rsidRPr="00D71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D583A"/>
    <w:multiLevelType w:val="hybridMultilevel"/>
    <w:tmpl w:val="EA10EC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D05A5"/>
    <w:multiLevelType w:val="hybridMultilevel"/>
    <w:tmpl w:val="C59A5E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E25D7"/>
    <w:multiLevelType w:val="hybridMultilevel"/>
    <w:tmpl w:val="5336BA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35468"/>
    <w:multiLevelType w:val="hybridMultilevel"/>
    <w:tmpl w:val="BCF6A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8DD"/>
    <w:rsid w:val="000652F1"/>
    <w:rsid w:val="002019FF"/>
    <w:rsid w:val="00374DC0"/>
    <w:rsid w:val="005F1DB1"/>
    <w:rsid w:val="006028DD"/>
    <w:rsid w:val="007D3375"/>
    <w:rsid w:val="00AA26C9"/>
    <w:rsid w:val="00D25971"/>
    <w:rsid w:val="00D71A11"/>
    <w:rsid w:val="00EC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C95D8"/>
  <w15:chartTrackingRefBased/>
  <w15:docId w15:val="{1FE653BE-7A17-4846-B3A0-9C99A180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Machynia</dc:creator>
  <cp:keywords/>
  <dc:description/>
  <cp:lastModifiedBy>PIOTR MACHYNIA</cp:lastModifiedBy>
  <cp:revision>6</cp:revision>
  <cp:lastPrinted>2019-04-10T13:26:00Z</cp:lastPrinted>
  <dcterms:created xsi:type="dcterms:W3CDTF">2020-01-09T05:51:00Z</dcterms:created>
  <dcterms:modified xsi:type="dcterms:W3CDTF">2021-01-18T12:28:00Z</dcterms:modified>
</cp:coreProperties>
</file>