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B2F9" w14:textId="7116D8BF" w:rsidR="000F01CF" w:rsidRDefault="000F01CF">
      <w:r>
        <w:t>HISTORIA 19.01.2021r.</w:t>
      </w:r>
    </w:p>
    <w:p w14:paraId="74F1EFB0" w14:textId="23DA059A" w:rsidR="00FC574A" w:rsidRDefault="000F01CF">
      <w:hyperlink r:id="rId4" w:history="1">
        <w:r w:rsidRPr="003525A1">
          <w:rPr>
            <w:rStyle w:val="Hipercze"/>
          </w:rPr>
          <w:t>https://www.youtube.com/watch?v=MShw8herqc4</w:t>
        </w:r>
      </w:hyperlink>
    </w:p>
    <w:p w14:paraId="3F320A34" w14:textId="14860C34" w:rsidR="00FC7930" w:rsidRDefault="00FC7930">
      <w:r>
        <w:t>Zakończenie I wojny światowej</w:t>
      </w:r>
      <w:r w:rsidR="000F01CF">
        <w:t>.</w:t>
      </w:r>
    </w:p>
    <w:p w14:paraId="71E259B7" w14:textId="77777777" w:rsidR="000F01CF" w:rsidRDefault="000F01CF"/>
    <w:p w14:paraId="758EE142" w14:textId="11D6A0C5" w:rsidR="000F01CF" w:rsidRDefault="000F01CF">
      <w:r>
        <w:t>HISTORIA 20.01.2021r.</w:t>
      </w:r>
    </w:p>
    <w:p w14:paraId="76086ED6" w14:textId="427807F9" w:rsidR="000F01CF" w:rsidRDefault="000F01CF">
      <w:hyperlink r:id="rId5" w:history="1">
        <w:r w:rsidRPr="003525A1">
          <w:rPr>
            <w:rStyle w:val="Hipercze"/>
          </w:rPr>
          <w:t>https://www.youtube.com/watch?v=HWdNDJqCphw</w:t>
        </w:r>
      </w:hyperlink>
    </w:p>
    <w:p w14:paraId="30667F81" w14:textId="5DEF7C82" w:rsidR="000F01CF" w:rsidRDefault="000F01CF">
      <w:r>
        <w:t>Odzyskanie przez Polskę niepodległości.</w:t>
      </w:r>
    </w:p>
    <w:sectPr w:rsidR="000F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30"/>
    <w:rsid w:val="000F01CF"/>
    <w:rsid w:val="00FC574A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385"/>
  <w15:chartTrackingRefBased/>
  <w15:docId w15:val="{9731FF16-2F62-4488-A843-1AC4346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9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WdNDJqCphw" TargetMode="External"/><Relationship Id="rId4" Type="http://schemas.openxmlformats.org/officeDocument/2006/relationships/hyperlink" Target="https://www.youtube.com/watch?v=MShw8herq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ROMAN LETKI</cp:lastModifiedBy>
  <cp:revision>3</cp:revision>
  <dcterms:created xsi:type="dcterms:W3CDTF">2021-01-18T10:25:00Z</dcterms:created>
  <dcterms:modified xsi:type="dcterms:W3CDTF">2021-01-18T10:33:00Z</dcterms:modified>
</cp:coreProperties>
</file>