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D54B" w14:textId="66796781" w:rsidR="003E3087" w:rsidRDefault="003E3087">
      <w:proofErr w:type="spellStart"/>
      <w:r>
        <w:t>Klasa</w:t>
      </w:r>
      <w:proofErr w:type="spellEnd"/>
      <w:r>
        <w:t xml:space="preserve"> 8 21.01.21</w:t>
      </w:r>
    </w:p>
    <w:p w14:paraId="141C1F33" w14:textId="273C7E2A" w:rsidR="003E3087" w:rsidRDefault="003E3087">
      <w:r>
        <w:t xml:space="preserve">Link do </w:t>
      </w:r>
      <w:proofErr w:type="spellStart"/>
      <w:r>
        <w:t>książki</w:t>
      </w:r>
      <w:proofErr w:type="spellEnd"/>
      <w:r>
        <w:t>:</w:t>
      </w:r>
    </w:p>
    <w:p w14:paraId="23019267" w14:textId="682CF137" w:rsidR="008529FA" w:rsidRDefault="003E3087">
      <w:hyperlink r:id="rId4" w:history="1">
        <w:r w:rsidRPr="007F7B4A">
          <w:rPr>
            <w:rStyle w:val="Hipercze"/>
          </w:rPr>
          <w:t>http://flipbook.nowaera.pl/dokumenty/Flipbook/Teen-Explorer-8-podrecznik/#p=18</w:t>
        </w:r>
      </w:hyperlink>
      <w:r>
        <w:t xml:space="preserve"> </w:t>
      </w:r>
    </w:p>
    <w:p w14:paraId="1F2EC3D8" w14:textId="2095A089" w:rsidR="003E3087" w:rsidRDefault="003E3087">
      <w:proofErr w:type="spellStart"/>
      <w:r>
        <w:t>Proszę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dwiema</w:t>
      </w:r>
      <w:proofErr w:type="spellEnd"/>
      <w:r>
        <w:t xml:space="preserve"> </w:t>
      </w:r>
      <w:proofErr w:type="spellStart"/>
      <w:r>
        <w:t>stronami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 </w:t>
      </w:r>
      <w:proofErr w:type="spellStart"/>
      <w:r>
        <w:t>podanej</w:t>
      </w:r>
      <w:proofErr w:type="spellEnd"/>
      <w:r>
        <w:t xml:space="preserve"> w </w:t>
      </w:r>
      <w:proofErr w:type="spellStart"/>
      <w:r>
        <w:t>linku</w:t>
      </w:r>
      <w:proofErr w:type="spellEnd"/>
      <w:r>
        <w:t>.</w:t>
      </w:r>
    </w:p>
    <w:sectPr w:rsidR="003E3087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C"/>
    <w:rsid w:val="003E3087"/>
    <w:rsid w:val="005A36FC"/>
    <w:rsid w:val="0061567F"/>
    <w:rsid w:val="008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0A5"/>
  <w15:chartTrackingRefBased/>
  <w15:docId w15:val="{48CAF8B3-580C-4987-B34B-F9273BE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8-podrecznik/#p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2021-01-21T07:08:00Z</dcterms:created>
  <dcterms:modified xsi:type="dcterms:W3CDTF">2021-01-21T07:08:00Z</dcterms:modified>
</cp:coreProperties>
</file>