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3678" w14:textId="59D922A0" w:rsidR="00D112A5" w:rsidRPr="004A64EB" w:rsidRDefault="000C02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514FB4">
        <w:rPr>
          <w:sz w:val="24"/>
          <w:szCs w:val="24"/>
        </w:rPr>
        <w:t>4</w:t>
      </w:r>
      <w:r w:rsidR="00E07747">
        <w:rPr>
          <w:sz w:val="24"/>
          <w:szCs w:val="24"/>
        </w:rPr>
        <w:t>.04</w:t>
      </w:r>
      <w:r w:rsidR="00685590" w:rsidRPr="004A64EB">
        <w:rPr>
          <w:sz w:val="24"/>
          <w:szCs w:val="24"/>
        </w:rPr>
        <w:t>.202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70078D08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192F3C">
        <w:rPr>
          <w:sz w:val="24"/>
          <w:szCs w:val="24"/>
        </w:rPr>
        <w:t xml:space="preserve"> </w:t>
      </w:r>
      <w:r w:rsidR="00994D3E">
        <w:rPr>
          <w:sz w:val="24"/>
          <w:szCs w:val="24"/>
        </w:rPr>
        <w:t>Długości i pola w układzie współrzędnych</w:t>
      </w:r>
      <w:r w:rsidR="00107D68">
        <w:rPr>
          <w:sz w:val="24"/>
          <w:szCs w:val="24"/>
        </w:rPr>
        <w:t>.</w:t>
      </w:r>
    </w:p>
    <w:p w14:paraId="6D213B48" w14:textId="77777777" w:rsidR="009746C4" w:rsidRDefault="009746C4">
      <w:pPr>
        <w:rPr>
          <w:sz w:val="24"/>
          <w:szCs w:val="24"/>
        </w:rPr>
      </w:pPr>
    </w:p>
    <w:p w14:paraId="6BA512A6" w14:textId="790350F5" w:rsidR="002B5D8A" w:rsidRDefault="00704FC6" w:rsidP="00757AE2">
      <w:pPr>
        <w:rPr>
          <w:sz w:val="24"/>
          <w:szCs w:val="24"/>
        </w:rPr>
      </w:pPr>
      <w:r>
        <w:rPr>
          <w:sz w:val="24"/>
          <w:szCs w:val="24"/>
        </w:rPr>
        <w:t>Proszę o zapoz</w:t>
      </w:r>
      <w:r w:rsidR="009F1DB1">
        <w:rPr>
          <w:sz w:val="24"/>
          <w:szCs w:val="24"/>
        </w:rPr>
        <w:t>n</w:t>
      </w:r>
      <w:r>
        <w:rPr>
          <w:sz w:val="24"/>
          <w:szCs w:val="24"/>
        </w:rPr>
        <w:t xml:space="preserve">anie się z poniższym </w:t>
      </w:r>
      <w:r w:rsidR="009F1DB1">
        <w:rPr>
          <w:sz w:val="24"/>
          <w:szCs w:val="24"/>
        </w:rPr>
        <w:t>materiałem</w:t>
      </w:r>
      <w:r w:rsidR="000A40C8">
        <w:rPr>
          <w:sz w:val="24"/>
          <w:szCs w:val="24"/>
        </w:rPr>
        <w:t xml:space="preserve"> </w:t>
      </w:r>
      <w:r w:rsidR="00E41E5B">
        <w:rPr>
          <w:sz w:val="24"/>
          <w:szCs w:val="24"/>
        </w:rPr>
        <w:t>:</w:t>
      </w:r>
    </w:p>
    <w:p w14:paraId="0F45C88F" w14:textId="1622C28E" w:rsidR="00D544EA" w:rsidRDefault="00C51ACC" w:rsidP="00757AE2">
      <w:pPr>
        <w:rPr>
          <w:sz w:val="24"/>
          <w:szCs w:val="24"/>
        </w:rPr>
      </w:pPr>
      <w:hyperlink r:id="rId4" w:history="1">
        <w:r w:rsidR="00894456" w:rsidRPr="00F71C82">
          <w:rPr>
            <w:rStyle w:val="Hipercze"/>
            <w:sz w:val="24"/>
            <w:szCs w:val="24"/>
          </w:rPr>
          <w:t>https://pistacja.tv/film/mat00838-dlugosc-i-srodek-odcinka-w-ukladzie-wspolrzednych?playlist=610</w:t>
        </w:r>
      </w:hyperlink>
    </w:p>
    <w:p w14:paraId="4E920F7C" w14:textId="6790AC40" w:rsidR="00894456" w:rsidRDefault="00C51ACC" w:rsidP="00757AE2">
      <w:pPr>
        <w:rPr>
          <w:sz w:val="24"/>
          <w:szCs w:val="24"/>
        </w:rPr>
      </w:pPr>
      <w:hyperlink r:id="rId5" w:history="1">
        <w:r w:rsidR="00EA4247" w:rsidRPr="00F71C82">
          <w:rPr>
            <w:rStyle w:val="Hipercze"/>
            <w:sz w:val="24"/>
            <w:szCs w:val="24"/>
          </w:rPr>
          <w:t>https://www.youtube.com/watch?v=IW8MjzGCK84</w:t>
        </w:r>
      </w:hyperlink>
    </w:p>
    <w:p w14:paraId="44297A3B" w14:textId="43282CCF" w:rsidR="00EA4247" w:rsidRDefault="00C51ACC" w:rsidP="00757AE2">
      <w:pPr>
        <w:rPr>
          <w:sz w:val="24"/>
          <w:szCs w:val="24"/>
        </w:rPr>
      </w:pPr>
      <w:hyperlink r:id="rId6" w:history="1">
        <w:r w:rsidR="00470636" w:rsidRPr="00F71C82">
          <w:rPr>
            <w:rStyle w:val="Hipercze"/>
            <w:sz w:val="24"/>
            <w:szCs w:val="24"/>
          </w:rPr>
          <w:t>https://www.youtube.com/watch?v=ECY8lY09Exw</w:t>
        </w:r>
      </w:hyperlink>
    </w:p>
    <w:p w14:paraId="489F4923" w14:textId="77777777" w:rsidR="00470636" w:rsidRDefault="00470636" w:rsidP="00757AE2">
      <w:pPr>
        <w:rPr>
          <w:sz w:val="24"/>
          <w:szCs w:val="24"/>
        </w:rPr>
      </w:pPr>
    </w:p>
    <w:p w14:paraId="6CDA1972" w14:textId="711205A3" w:rsidR="00A06A1B" w:rsidRDefault="00ED6909" w:rsidP="00757AE2">
      <w:pPr>
        <w:rPr>
          <w:sz w:val="24"/>
          <w:szCs w:val="24"/>
        </w:rPr>
      </w:pPr>
      <w:r>
        <w:rPr>
          <w:sz w:val="24"/>
          <w:szCs w:val="24"/>
        </w:rPr>
        <w:t xml:space="preserve">Następnie proszę o rozwiązanie </w:t>
      </w:r>
      <w:r w:rsidR="00C74F6E">
        <w:rPr>
          <w:sz w:val="24"/>
          <w:szCs w:val="24"/>
        </w:rPr>
        <w:t>poniższych zadań:</w:t>
      </w:r>
    </w:p>
    <w:p w14:paraId="5B6F38A5" w14:textId="16355519" w:rsidR="00C74F6E" w:rsidRDefault="00D544EA" w:rsidP="00757AE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0E6ACA" wp14:editId="5EC9DBD5">
            <wp:extent cx="5760720" cy="1334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C1D67" w14:textId="6881D205" w:rsidR="00A079EE" w:rsidRDefault="00A079EE" w:rsidP="00834114"/>
    <w:p w14:paraId="5762EF1E" w14:textId="77777777" w:rsidR="00E35442" w:rsidRDefault="00E35442" w:rsidP="00834114"/>
    <w:p w14:paraId="6E4297D2" w14:textId="1E0A3C27" w:rsidR="00677731" w:rsidRPr="00AB4E31" w:rsidRDefault="00677731">
      <w:pPr>
        <w:rPr>
          <w:sz w:val="24"/>
          <w:szCs w:val="24"/>
        </w:rPr>
      </w:pP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7"/>
    <w:rsid w:val="00015D09"/>
    <w:rsid w:val="00054903"/>
    <w:rsid w:val="00056577"/>
    <w:rsid w:val="00070332"/>
    <w:rsid w:val="000943B3"/>
    <w:rsid w:val="000A40C8"/>
    <w:rsid w:val="000B15FD"/>
    <w:rsid w:val="000B7AA0"/>
    <w:rsid w:val="000C0298"/>
    <w:rsid w:val="000C1116"/>
    <w:rsid w:val="000D499B"/>
    <w:rsid w:val="000D4AC7"/>
    <w:rsid w:val="000E74D9"/>
    <w:rsid w:val="000E7AAE"/>
    <w:rsid w:val="000F6D60"/>
    <w:rsid w:val="00107D68"/>
    <w:rsid w:val="00112E1C"/>
    <w:rsid w:val="001239F8"/>
    <w:rsid w:val="00142A46"/>
    <w:rsid w:val="0014704A"/>
    <w:rsid w:val="00150750"/>
    <w:rsid w:val="00165840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5D8A"/>
    <w:rsid w:val="002B61EB"/>
    <w:rsid w:val="002C54BF"/>
    <w:rsid w:val="002C5C49"/>
    <w:rsid w:val="002C739B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93483"/>
    <w:rsid w:val="003B2669"/>
    <w:rsid w:val="003B41F7"/>
    <w:rsid w:val="003E52BD"/>
    <w:rsid w:val="003E7745"/>
    <w:rsid w:val="00437479"/>
    <w:rsid w:val="00456930"/>
    <w:rsid w:val="00456E08"/>
    <w:rsid w:val="004671F2"/>
    <w:rsid w:val="0047002D"/>
    <w:rsid w:val="00470433"/>
    <w:rsid w:val="00470636"/>
    <w:rsid w:val="00481E6B"/>
    <w:rsid w:val="004A0969"/>
    <w:rsid w:val="004A64EB"/>
    <w:rsid w:val="004B01AF"/>
    <w:rsid w:val="004C2266"/>
    <w:rsid w:val="00510401"/>
    <w:rsid w:val="00514FB4"/>
    <w:rsid w:val="00523CDE"/>
    <w:rsid w:val="0053335E"/>
    <w:rsid w:val="00534B0D"/>
    <w:rsid w:val="00550DAF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5E3CD2"/>
    <w:rsid w:val="00604B49"/>
    <w:rsid w:val="00604ED3"/>
    <w:rsid w:val="00622E04"/>
    <w:rsid w:val="006270FF"/>
    <w:rsid w:val="0064639C"/>
    <w:rsid w:val="006474EB"/>
    <w:rsid w:val="00656D2C"/>
    <w:rsid w:val="006638D1"/>
    <w:rsid w:val="006668C5"/>
    <w:rsid w:val="006727A7"/>
    <w:rsid w:val="006738ED"/>
    <w:rsid w:val="00677731"/>
    <w:rsid w:val="00685590"/>
    <w:rsid w:val="00693B51"/>
    <w:rsid w:val="0069704B"/>
    <w:rsid w:val="006A50B1"/>
    <w:rsid w:val="006B0989"/>
    <w:rsid w:val="006B2679"/>
    <w:rsid w:val="00704FC6"/>
    <w:rsid w:val="0070717B"/>
    <w:rsid w:val="00713386"/>
    <w:rsid w:val="00716FD1"/>
    <w:rsid w:val="00757AE2"/>
    <w:rsid w:val="00764303"/>
    <w:rsid w:val="00765CC0"/>
    <w:rsid w:val="00787321"/>
    <w:rsid w:val="007A0845"/>
    <w:rsid w:val="007A1DCB"/>
    <w:rsid w:val="007B74A8"/>
    <w:rsid w:val="007C1B6A"/>
    <w:rsid w:val="007C688A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94456"/>
    <w:rsid w:val="008A3E86"/>
    <w:rsid w:val="008B48C2"/>
    <w:rsid w:val="008D701E"/>
    <w:rsid w:val="008E61A7"/>
    <w:rsid w:val="008F5B0F"/>
    <w:rsid w:val="00903A55"/>
    <w:rsid w:val="00905279"/>
    <w:rsid w:val="009103A5"/>
    <w:rsid w:val="009264C3"/>
    <w:rsid w:val="009479BF"/>
    <w:rsid w:val="0095104C"/>
    <w:rsid w:val="00952EB4"/>
    <w:rsid w:val="0097406C"/>
    <w:rsid w:val="009746C4"/>
    <w:rsid w:val="00994D3E"/>
    <w:rsid w:val="009A0B37"/>
    <w:rsid w:val="009A236E"/>
    <w:rsid w:val="009A4461"/>
    <w:rsid w:val="009A4683"/>
    <w:rsid w:val="009B11E4"/>
    <w:rsid w:val="009B3F94"/>
    <w:rsid w:val="009C13BB"/>
    <w:rsid w:val="009C417D"/>
    <w:rsid w:val="009E779F"/>
    <w:rsid w:val="009F1DB1"/>
    <w:rsid w:val="009F7A82"/>
    <w:rsid w:val="00A04807"/>
    <w:rsid w:val="00A06828"/>
    <w:rsid w:val="00A06A1B"/>
    <w:rsid w:val="00A079EE"/>
    <w:rsid w:val="00A11FD5"/>
    <w:rsid w:val="00A6753A"/>
    <w:rsid w:val="00A84BB5"/>
    <w:rsid w:val="00A938C6"/>
    <w:rsid w:val="00AA02E6"/>
    <w:rsid w:val="00AB43CB"/>
    <w:rsid w:val="00AB4E31"/>
    <w:rsid w:val="00AB4ED5"/>
    <w:rsid w:val="00AC681C"/>
    <w:rsid w:val="00AC7327"/>
    <w:rsid w:val="00AD7665"/>
    <w:rsid w:val="00AE3194"/>
    <w:rsid w:val="00AE550B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D1401"/>
    <w:rsid w:val="00BD4C5E"/>
    <w:rsid w:val="00BF7945"/>
    <w:rsid w:val="00C15407"/>
    <w:rsid w:val="00C3405F"/>
    <w:rsid w:val="00C34230"/>
    <w:rsid w:val="00C51ACC"/>
    <w:rsid w:val="00C5345A"/>
    <w:rsid w:val="00C53FC1"/>
    <w:rsid w:val="00C64231"/>
    <w:rsid w:val="00C74F6E"/>
    <w:rsid w:val="00C84A9D"/>
    <w:rsid w:val="00C942CB"/>
    <w:rsid w:val="00CA1842"/>
    <w:rsid w:val="00CB1D41"/>
    <w:rsid w:val="00CB62FB"/>
    <w:rsid w:val="00CC25AC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44A21"/>
    <w:rsid w:val="00D51F5B"/>
    <w:rsid w:val="00D544EA"/>
    <w:rsid w:val="00D56DF6"/>
    <w:rsid w:val="00D56E58"/>
    <w:rsid w:val="00D770CB"/>
    <w:rsid w:val="00D7720D"/>
    <w:rsid w:val="00D97E06"/>
    <w:rsid w:val="00DA194A"/>
    <w:rsid w:val="00DD4FA3"/>
    <w:rsid w:val="00DE4536"/>
    <w:rsid w:val="00E000E2"/>
    <w:rsid w:val="00E07747"/>
    <w:rsid w:val="00E3473C"/>
    <w:rsid w:val="00E35442"/>
    <w:rsid w:val="00E41E5B"/>
    <w:rsid w:val="00E5004D"/>
    <w:rsid w:val="00E95BD6"/>
    <w:rsid w:val="00EA414D"/>
    <w:rsid w:val="00EA4247"/>
    <w:rsid w:val="00EA42B5"/>
    <w:rsid w:val="00EB4822"/>
    <w:rsid w:val="00EC2544"/>
    <w:rsid w:val="00ED6909"/>
    <w:rsid w:val="00EF093A"/>
    <w:rsid w:val="00EF0C49"/>
    <w:rsid w:val="00F0359A"/>
    <w:rsid w:val="00F10317"/>
    <w:rsid w:val="00F15FEB"/>
    <w:rsid w:val="00F22246"/>
    <w:rsid w:val="00F319A5"/>
    <w:rsid w:val="00F41833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Y8lY09Exw" TargetMode="External"/><Relationship Id="rId5" Type="http://schemas.openxmlformats.org/officeDocument/2006/relationships/hyperlink" Target="https://www.youtube.com/watch?v=IW8MjzGCK84" TargetMode="External"/><Relationship Id="rId4" Type="http://schemas.openxmlformats.org/officeDocument/2006/relationships/hyperlink" Target="https://pistacja.tv/film/mat00838-dlugosc-i-srodek-odcinka-w-ukladzie-wspolrzednych?playlist=6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Księgowa</cp:lastModifiedBy>
  <cp:revision>2</cp:revision>
  <dcterms:created xsi:type="dcterms:W3CDTF">2021-04-13T06:17:00Z</dcterms:created>
  <dcterms:modified xsi:type="dcterms:W3CDTF">2021-04-13T06:17:00Z</dcterms:modified>
</cp:coreProperties>
</file>