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83678" w14:textId="057F886F" w:rsidR="00D112A5" w:rsidRPr="004A64EB" w:rsidRDefault="0063252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11</w:t>
      </w:r>
      <w:r w:rsidR="00685590" w:rsidRPr="004A64EB">
        <w:rPr>
          <w:sz w:val="24"/>
          <w:szCs w:val="24"/>
        </w:rPr>
        <w:t>.</w:t>
      </w:r>
      <w:r w:rsidR="00E00B10">
        <w:rPr>
          <w:sz w:val="24"/>
          <w:szCs w:val="24"/>
        </w:rPr>
        <w:t>05.</w:t>
      </w:r>
      <w:r w:rsidR="00685590" w:rsidRPr="004A64EB">
        <w:rPr>
          <w:sz w:val="24"/>
          <w:szCs w:val="24"/>
        </w:rPr>
        <w:t>202</w:t>
      </w:r>
      <w:r w:rsidR="003B2669">
        <w:rPr>
          <w:sz w:val="24"/>
          <w:szCs w:val="24"/>
        </w:rPr>
        <w:t>1</w:t>
      </w:r>
      <w:r w:rsidR="00685590" w:rsidRPr="004A64EB">
        <w:rPr>
          <w:sz w:val="24"/>
          <w:szCs w:val="24"/>
        </w:rPr>
        <w:t xml:space="preserve"> MATEMATYKA</w:t>
      </w:r>
    </w:p>
    <w:p w14:paraId="2C149B7E" w14:textId="08F8109F" w:rsidR="0068576F" w:rsidRDefault="00685590">
      <w:pPr>
        <w:rPr>
          <w:sz w:val="24"/>
          <w:szCs w:val="24"/>
        </w:rPr>
      </w:pPr>
      <w:r w:rsidRPr="004A64EB">
        <w:rPr>
          <w:sz w:val="24"/>
          <w:szCs w:val="24"/>
        </w:rPr>
        <w:t>Temat</w:t>
      </w:r>
      <w:r w:rsidR="00D51F5B">
        <w:rPr>
          <w:sz w:val="24"/>
          <w:szCs w:val="24"/>
        </w:rPr>
        <w:t>:</w:t>
      </w:r>
      <w:r w:rsidR="002B3028">
        <w:rPr>
          <w:sz w:val="24"/>
          <w:szCs w:val="24"/>
        </w:rPr>
        <w:t xml:space="preserve"> </w:t>
      </w:r>
      <w:r w:rsidR="00401162">
        <w:rPr>
          <w:sz w:val="24"/>
          <w:szCs w:val="24"/>
        </w:rPr>
        <w:t>O</w:t>
      </w:r>
      <w:r w:rsidR="00391E6A">
        <w:rPr>
          <w:sz w:val="24"/>
          <w:szCs w:val="24"/>
        </w:rPr>
        <w:t xml:space="preserve">bliczenia związane z czasem </w:t>
      </w:r>
      <w:r w:rsidR="00DC2C3E">
        <w:rPr>
          <w:sz w:val="24"/>
          <w:szCs w:val="24"/>
        </w:rPr>
        <w:t>–</w:t>
      </w:r>
      <w:r w:rsidR="00391E6A">
        <w:rPr>
          <w:sz w:val="24"/>
          <w:szCs w:val="24"/>
        </w:rPr>
        <w:t xml:space="preserve"> </w:t>
      </w:r>
      <w:r w:rsidR="00DC2C3E">
        <w:rPr>
          <w:sz w:val="24"/>
          <w:szCs w:val="24"/>
        </w:rPr>
        <w:t>kalendarz.</w:t>
      </w:r>
    </w:p>
    <w:p w14:paraId="6D213B48" w14:textId="4EBEBBD2" w:rsidR="009746C4" w:rsidRDefault="002B3028">
      <w:pPr>
        <w:rPr>
          <w:sz w:val="24"/>
          <w:szCs w:val="24"/>
        </w:rPr>
      </w:pPr>
      <w:r>
        <w:rPr>
          <w:sz w:val="24"/>
          <w:szCs w:val="24"/>
        </w:rPr>
        <w:t xml:space="preserve">W ramach utrwalania przerobionego w tym roku szkolnym materiału </w:t>
      </w:r>
      <w:r w:rsidR="00BC3B90">
        <w:rPr>
          <w:sz w:val="24"/>
          <w:szCs w:val="24"/>
        </w:rPr>
        <w:t>p</w:t>
      </w:r>
      <w:r w:rsidR="009D70F9">
        <w:rPr>
          <w:sz w:val="24"/>
          <w:szCs w:val="24"/>
        </w:rPr>
        <w:t>roszę o</w:t>
      </w:r>
      <w:r w:rsidR="00BC3B90">
        <w:rPr>
          <w:sz w:val="24"/>
          <w:szCs w:val="24"/>
        </w:rPr>
        <w:t xml:space="preserve"> uważne</w:t>
      </w:r>
      <w:r w:rsidR="00400F79">
        <w:rPr>
          <w:sz w:val="24"/>
          <w:szCs w:val="24"/>
        </w:rPr>
        <w:t xml:space="preserve"> </w:t>
      </w:r>
      <w:r w:rsidR="00BC3B90">
        <w:rPr>
          <w:sz w:val="24"/>
          <w:szCs w:val="24"/>
        </w:rPr>
        <w:t>przejrzenie i</w:t>
      </w:r>
      <w:r w:rsidR="009D70F9">
        <w:rPr>
          <w:sz w:val="24"/>
          <w:szCs w:val="24"/>
        </w:rPr>
        <w:t xml:space="preserve"> przerobienie </w:t>
      </w:r>
      <w:r w:rsidR="00601512">
        <w:rPr>
          <w:sz w:val="24"/>
          <w:szCs w:val="24"/>
        </w:rPr>
        <w:t>zestawu zadań</w:t>
      </w:r>
      <w:r w:rsidR="00167079">
        <w:rPr>
          <w:sz w:val="24"/>
          <w:szCs w:val="24"/>
        </w:rPr>
        <w:t xml:space="preserve">/ćwiczeń </w:t>
      </w:r>
      <w:r w:rsidR="002F49BF">
        <w:rPr>
          <w:sz w:val="24"/>
          <w:szCs w:val="24"/>
        </w:rPr>
        <w:t>(</w:t>
      </w:r>
      <w:r w:rsidR="00167079">
        <w:rPr>
          <w:sz w:val="24"/>
          <w:szCs w:val="24"/>
        </w:rPr>
        <w:t>w formie online</w:t>
      </w:r>
      <w:r w:rsidR="008A4C18">
        <w:rPr>
          <w:sz w:val="24"/>
          <w:szCs w:val="24"/>
        </w:rPr>
        <w:t>)</w:t>
      </w:r>
      <w:r w:rsidR="00400F79">
        <w:rPr>
          <w:sz w:val="24"/>
          <w:szCs w:val="24"/>
        </w:rPr>
        <w:t xml:space="preserve"> ze strony </w:t>
      </w:r>
      <w:r w:rsidR="00046181">
        <w:rPr>
          <w:sz w:val="24"/>
          <w:szCs w:val="24"/>
        </w:rPr>
        <w:t>–</w:t>
      </w:r>
      <w:r w:rsidR="00400F79">
        <w:rPr>
          <w:sz w:val="24"/>
          <w:szCs w:val="24"/>
        </w:rPr>
        <w:t xml:space="preserve"> </w:t>
      </w:r>
      <w:proofErr w:type="spellStart"/>
      <w:r w:rsidR="00400F79">
        <w:rPr>
          <w:sz w:val="24"/>
          <w:szCs w:val="24"/>
        </w:rPr>
        <w:t>epodręczniki</w:t>
      </w:r>
      <w:proofErr w:type="spellEnd"/>
      <w:r w:rsidR="00046181">
        <w:rPr>
          <w:sz w:val="24"/>
          <w:szCs w:val="24"/>
        </w:rPr>
        <w:t>, oraz obejrzenie poniższych filmików:</w:t>
      </w:r>
    </w:p>
    <w:p w14:paraId="06385703" w14:textId="3364A330" w:rsidR="00AF7975" w:rsidRDefault="00C24AC2">
      <w:pPr>
        <w:rPr>
          <w:sz w:val="24"/>
          <w:szCs w:val="24"/>
        </w:rPr>
      </w:pPr>
      <w:hyperlink r:id="rId4" w:history="1">
        <w:r w:rsidR="00AF7975" w:rsidRPr="00CE0322">
          <w:rPr>
            <w:rStyle w:val="Hipercze"/>
            <w:sz w:val="24"/>
            <w:szCs w:val="24"/>
          </w:rPr>
          <w:t>https://pistacja.tv/film/mat00135-czas-i-kalendarz?playlist=98</w:t>
        </w:r>
      </w:hyperlink>
    </w:p>
    <w:p w14:paraId="3007F1A9" w14:textId="2CCDCC47" w:rsidR="00AF7975" w:rsidRDefault="00C24AC2">
      <w:pPr>
        <w:rPr>
          <w:sz w:val="24"/>
          <w:szCs w:val="24"/>
        </w:rPr>
      </w:pPr>
      <w:hyperlink r:id="rId5" w:history="1">
        <w:r w:rsidR="007A66E2" w:rsidRPr="00CE0322">
          <w:rPr>
            <w:rStyle w:val="Hipercze"/>
            <w:sz w:val="24"/>
            <w:szCs w:val="24"/>
          </w:rPr>
          <w:t>https://pistacja.tv/film/mat00136-obliczenia-kalendarzowe?playlist=98</w:t>
        </w:r>
      </w:hyperlink>
    </w:p>
    <w:p w14:paraId="4501B10A" w14:textId="77777777" w:rsidR="00046181" w:rsidRDefault="00046181">
      <w:pPr>
        <w:rPr>
          <w:sz w:val="24"/>
          <w:szCs w:val="24"/>
        </w:rPr>
      </w:pPr>
    </w:p>
    <w:p w14:paraId="14F4E201" w14:textId="77777777" w:rsidR="0063252B" w:rsidRDefault="00167079" w:rsidP="0063252B">
      <w:pPr>
        <w:rPr>
          <w:sz w:val="24"/>
          <w:szCs w:val="24"/>
        </w:rPr>
      </w:pPr>
      <w:r>
        <w:rPr>
          <w:sz w:val="24"/>
          <w:szCs w:val="24"/>
        </w:rPr>
        <w:t>Zadań nie oddajecie do oceny</w:t>
      </w:r>
    </w:p>
    <w:p w14:paraId="624A74F7" w14:textId="413AD9C1" w:rsidR="00C036BD" w:rsidRDefault="0063252B" w:rsidP="0063252B">
      <w:pPr>
        <w:rPr>
          <w:rStyle w:val="Hipercze"/>
          <w:sz w:val="24"/>
          <w:szCs w:val="24"/>
        </w:rPr>
      </w:pPr>
      <w:r>
        <w:rPr>
          <w:rStyle w:val="Hipercze"/>
          <w:sz w:val="24"/>
          <w:szCs w:val="24"/>
        </w:rPr>
        <w:t>h</w:t>
      </w:r>
      <w:r w:rsidRPr="0063252B">
        <w:rPr>
          <w:rStyle w:val="Hipercze"/>
          <w:sz w:val="24"/>
          <w:szCs w:val="24"/>
        </w:rPr>
        <w:t>ttps://epodreczniki.pl/a/obliczenia-zwiazane-z-czasem---kalendarz/</w:t>
      </w:r>
      <w:proofErr w:type="spellStart"/>
      <w:r w:rsidRPr="0063252B">
        <w:rPr>
          <w:rStyle w:val="Hipercze"/>
          <w:sz w:val="24"/>
          <w:szCs w:val="24"/>
        </w:rPr>
        <w:t>DdZvekDlD</w:t>
      </w:r>
      <w:proofErr w:type="spellEnd"/>
      <w:r>
        <w:rPr>
          <w:rStyle w:val="Hipercze"/>
          <w:sz w:val="24"/>
          <w:szCs w:val="24"/>
        </w:rPr>
        <w:t xml:space="preserve"> </w:t>
      </w:r>
    </w:p>
    <w:p w14:paraId="09C09749" w14:textId="77777777" w:rsidR="0063252B" w:rsidRDefault="0063252B" w:rsidP="0063252B">
      <w:pPr>
        <w:rPr>
          <w:rStyle w:val="Hipercze"/>
          <w:sz w:val="24"/>
          <w:szCs w:val="24"/>
        </w:rPr>
      </w:pPr>
    </w:p>
    <w:p w14:paraId="1F17A177" w14:textId="689A1D3B" w:rsidR="00046181" w:rsidRDefault="00046181">
      <w:pPr>
        <w:rPr>
          <w:rStyle w:val="Hipercze"/>
          <w:sz w:val="24"/>
          <w:szCs w:val="24"/>
        </w:rPr>
      </w:pPr>
    </w:p>
    <w:p w14:paraId="7B6059D0" w14:textId="71ADCE28" w:rsidR="00046181" w:rsidRDefault="00046181">
      <w:pPr>
        <w:rPr>
          <w:sz w:val="24"/>
          <w:szCs w:val="24"/>
        </w:rPr>
      </w:pPr>
    </w:p>
    <w:p w14:paraId="3BE47D78" w14:textId="77777777" w:rsidR="00C036BD" w:rsidRDefault="00C036BD">
      <w:pPr>
        <w:rPr>
          <w:sz w:val="24"/>
          <w:szCs w:val="24"/>
        </w:rPr>
      </w:pPr>
    </w:p>
    <w:p w14:paraId="31F254CD" w14:textId="77777777" w:rsidR="007427FB" w:rsidRDefault="007427FB">
      <w:pPr>
        <w:rPr>
          <w:sz w:val="24"/>
          <w:szCs w:val="24"/>
        </w:rPr>
      </w:pPr>
    </w:p>
    <w:p w14:paraId="50493DC4" w14:textId="77777777" w:rsidR="006F7D54" w:rsidRDefault="006F7D54">
      <w:pPr>
        <w:rPr>
          <w:sz w:val="24"/>
          <w:szCs w:val="24"/>
        </w:rPr>
      </w:pPr>
    </w:p>
    <w:sectPr w:rsidR="006F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C7"/>
    <w:rsid w:val="00015D09"/>
    <w:rsid w:val="00044FA3"/>
    <w:rsid w:val="00046181"/>
    <w:rsid w:val="00054903"/>
    <w:rsid w:val="00056577"/>
    <w:rsid w:val="00064688"/>
    <w:rsid w:val="00070332"/>
    <w:rsid w:val="000943B3"/>
    <w:rsid w:val="00095CDA"/>
    <w:rsid w:val="000A40C8"/>
    <w:rsid w:val="000B15FD"/>
    <w:rsid w:val="000B7AA0"/>
    <w:rsid w:val="000C0298"/>
    <w:rsid w:val="000C1116"/>
    <w:rsid w:val="000D499B"/>
    <w:rsid w:val="000D4AC7"/>
    <w:rsid w:val="000E74D9"/>
    <w:rsid w:val="000E7AAE"/>
    <w:rsid w:val="000F6D60"/>
    <w:rsid w:val="00107D68"/>
    <w:rsid w:val="0011169D"/>
    <w:rsid w:val="00112E1C"/>
    <w:rsid w:val="001239F8"/>
    <w:rsid w:val="00142A46"/>
    <w:rsid w:val="0014704A"/>
    <w:rsid w:val="00150750"/>
    <w:rsid w:val="00165840"/>
    <w:rsid w:val="00167079"/>
    <w:rsid w:val="00192F3C"/>
    <w:rsid w:val="001A0B48"/>
    <w:rsid w:val="001A78E0"/>
    <w:rsid w:val="001B5D35"/>
    <w:rsid w:val="001D72D3"/>
    <w:rsid w:val="001E2922"/>
    <w:rsid w:val="001F296D"/>
    <w:rsid w:val="001F2D49"/>
    <w:rsid w:val="00210CD5"/>
    <w:rsid w:val="002267FA"/>
    <w:rsid w:val="00242DC4"/>
    <w:rsid w:val="00270A01"/>
    <w:rsid w:val="0028086E"/>
    <w:rsid w:val="00284A3C"/>
    <w:rsid w:val="002A2A47"/>
    <w:rsid w:val="002B1F1E"/>
    <w:rsid w:val="002B262F"/>
    <w:rsid w:val="002B3028"/>
    <w:rsid w:val="002B5D8A"/>
    <w:rsid w:val="002B61EB"/>
    <w:rsid w:val="002C54BF"/>
    <w:rsid w:val="002C5C49"/>
    <w:rsid w:val="002C739B"/>
    <w:rsid w:val="002F49BF"/>
    <w:rsid w:val="0030439F"/>
    <w:rsid w:val="00307AB9"/>
    <w:rsid w:val="003109EE"/>
    <w:rsid w:val="003274F4"/>
    <w:rsid w:val="003362D2"/>
    <w:rsid w:val="003435E9"/>
    <w:rsid w:val="00346BAF"/>
    <w:rsid w:val="003556E3"/>
    <w:rsid w:val="00356A5B"/>
    <w:rsid w:val="00357591"/>
    <w:rsid w:val="00360DEF"/>
    <w:rsid w:val="00364075"/>
    <w:rsid w:val="003647A1"/>
    <w:rsid w:val="003732B3"/>
    <w:rsid w:val="00391E6A"/>
    <w:rsid w:val="00393483"/>
    <w:rsid w:val="003B2669"/>
    <w:rsid w:val="003B41F7"/>
    <w:rsid w:val="003E52BD"/>
    <w:rsid w:val="003E7745"/>
    <w:rsid w:val="00400F79"/>
    <w:rsid w:val="00401162"/>
    <w:rsid w:val="00422FDE"/>
    <w:rsid w:val="00437479"/>
    <w:rsid w:val="00456930"/>
    <w:rsid w:val="00456E08"/>
    <w:rsid w:val="004671F2"/>
    <w:rsid w:val="0047002D"/>
    <w:rsid w:val="00470433"/>
    <w:rsid w:val="00470636"/>
    <w:rsid w:val="00481E6B"/>
    <w:rsid w:val="0048402C"/>
    <w:rsid w:val="004A0969"/>
    <w:rsid w:val="004A61DC"/>
    <w:rsid w:val="004A64EB"/>
    <w:rsid w:val="004B01AF"/>
    <w:rsid w:val="004C2266"/>
    <w:rsid w:val="00510401"/>
    <w:rsid w:val="00514FB4"/>
    <w:rsid w:val="00523CDE"/>
    <w:rsid w:val="0053335E"/>
    <w:rsid w:val="00534B0D"/>
    <w:rsid w:val="00550DAF"/>
    <w:rsid w:val="00551483"/>
    <w:rsid w:val="00555D57"/>
    <w:rsid w:val="005619DB"/>
    <w:rsid w:val="005639D9"/>
    <w:rsid w:val="0057296B"/>
    <w:rsid w:val="00573A53"/>
    <w:rsid w:val="00583174"/>
    <w:rsid w:val="005855EA"/>
    <w:rsid w:val="00587836"/>
    <w:rsid w:val="005A023C"/>
    <w:rsid w:val="005A3162"/>
    <w:rsid w:val="005A5E41"/>
    <w:rsid w:val="005B1668"/>
    <w:rsid w:val="005C013D"/>
    <w:rsid w:val="005D7A04"/>
    <w:rsid w:val="005E3CD2"/>
    <w:rsid w:val="005F4A87"/>
    <w:rsid w:val="00601512"/>
    <w:rsid w:val="00604B49"/>
    <w:rsid w:val="00604ED3"/>
    <w:rsid w:val="00607735"/>
    <w:rsid w:val="00622E04"/>
    <w:rsid w:val="006270FF"/>
    <w:rsid w:val="0063252B"/>
    <w:rsid w:val="0064639C"/>
    <w:rsid w:val="006474EB"/>
    <w:rsid w:val="00656D2C"/>
    <w:rsid w:val="006638D1"/>
    <w:rsid w:val="006668C5"/>
    <w:rsid w:val="006727A7"/>
    <w:rsid w:val="0067280F"/>
    <w:rsid w:val="006738ED"/>
    <w:rsid w:val="00677731"/>
    <w:rsid w:val="00685590"/>
    <w:rsid w:val="0068576F"/>
    <w:rsid w:val="00693B51"/>
    <w:rsid w:val="0069704B"/>
    <w:rsid w:val="006A50B1"/>
    <w:rsid w:val="006B0989"/>
    <w:rsid w:val="006B2679"/>
    <w:rsid w:val="006C3866"/>
    <w:rsid w:val="006F7D54"/>
    <w:rsid w:val="00704FC6"/>
    <w:rsid w:val="0070717B"/>
    <w:rsid w:val="00713386"/>
    <w:rsid w:val="00716FD1"/>
    <w:rsid w:val="007427FB"/>
    <w:rsid w:val="00757AE2"/>
    <w:rsid w:val="00764303"/>
    <w:rsid w:val="00765CC0"/>
    <w:rsid w:val="00787321"/>
    <w:rsid w:val="007A0845"/>
    <w:rsid w:val="007A1DCB"/>
    <w:rsid w:val="007A66E2"/>
    <w:rsid w:val="007B74A8"/>
    <w:rsid w:val="007C1B6A"/>
    <w:rsid w:val="007C688A"/>
    <w:rsid w:val="007D6BA7"/>
    <w:rsid w:val="007F65BE"/>
    <w:rsid w:val="00801AA0"/>
    <w:rsid w:val="00810226"/>
    <w:rsid w:val="00816A91"/>
    <w:rsid w:val="00820F76"/>
    <w:rsid w:val="00823E1C"/>
    <w:rsid w:val="00834114"/>
    <w:rsid w:val="00844676"/>
    <w:rsid w:val="0087101E"/>
    <w:rsid w:val="00872129"/>
    <w:rsid w:val="00873D81"/>
    <w:rsid w:val="00877763"/>
    <w:rsid w:val="00877CE7"/>
    <w:rsid w:val="0088610D"/>
    <w:rsid w:val="00894456"/>
    <w:rsid w:val="008A3E86"/>
    <w:rsid w:val="008A4C18"/>
    <w:rsid w:val="008B48C2"/>
    <w:rsid w:val="008D701E"/>
    <w:rsid w:val="008E61A7"/>
    <w:rsid w:val="008F27AC"/>
    <w:rsid w:val="008F5B0F"/>
    <w:rsid w:val="00903A55"/>
    <w:rsid w:val="00905279"/>
    <w:rsid w:val="009103A5"/>
    <w:rsid w:val="009264C3"/>
    <w:rsid w:val="00931E1D"/>
    <w:rsid w:val="009479BF"/>
    <w:rsid w:val="0095104C"/>
    <w:rsid w:val="00952EB4"/>
    <w:rsid w:val="0097406C"/>
    <w:rsid w:val="009746C4"/>
    <w:rsid w:val="00994D3E"/>
    <w:rsid w:val="009A0B37"/>
    <w:rsid w:val="009A236E"/>
    <w:rsid w:val="009A4461"/>
    <w:rsid w:val="009A4683"/>
    <w:rsid w:val="009B11E4"/>
    <w:rsid w:val="009B3F94"/>
    <w:rsid w:val="009C13BB"/>
    <w:rsid w:val="009C417D"/>
    <w:rsid w:val="009D70F9"/>
    <w:rsid w:val="009E3FAC"/>
    <w:rsid w:val="009E779F"/>
    <w:rsid w:val="009F1DB1"/>
    <w:rsid w:val="009F7A82"/>
    <w:rsid w:val="00A04807"/>
    <w:rsid w:val="00A06828"/>
    <w:rsid w:val="00A06A1B"/>
    <w:rsid w:val="00A079EE"/>
    <w:rsid w:val="00A11FD5"/>
    <w:rsid w:val="00A6753A"/>
    <w:rsid w:val="00A84BB5"/>
    <w:rsid w:val="00A938C6"/>
    <w:rsid w:val="00AA02E6"/>
    <w:rsid w:val="00AB43CB"/>
    <w:rsid w:val="00AB4E31"/>
    <w:rsid w:val="00AB4ED5"/>
    <w:rsid w:val="00AB68E8"/>
    <w:rsid w:val="00AC681C"/>
    <w:rsid w:val="00AC7327"/>
    <w:rsid w:val="00AD7665"/>
    <w:rsid w:val="00AE3194"/>
    <w:rsid w:val="00AE550B"/>
    <w:rsid w:val="00AF4FD9"/>
    <w:rsid w:val="00AF7975"/>
    <w:rsid w:val="00B20606"/>
    <w:rsid w:val="00B21B94"/>
    <w:rsid w:val="00B332C8"/>
    <w:rsid w:val="00B378AB"/>
    <w:rsid w:val="00B42F45"/>
    <w:rsid w:val="00B468A3"/>
    <w:rsid w:val="00B46B2E"/>
    <w:rsid w:val="00B9168F"/>
    <w:rsid w:val="00BA1FE8"/>
    <w:rsid w:val="00BA64C8"/>
    <w:rsid w:val="00BB1890"/>
    <w:rsid w:val="00BB3B0A"/>
    <w:rsid w:val="00BC3B90"/>
    <w:rsid w:val="00BD1401"/>
    <w:rsid w:val="00BD4C5E"/>
    <w:rsid w:val="00BF7945"/>
    <w:rsid w:val="00C036BD"/>
    <w:rsid w:val="00C0610D"/>
    <w:rsid w:val="00C15407"/>
    <w:rsid w:val="00C24AC2"/>
    <w:rsid w:val="00C3405F"/>
    <w:rsid w:val="00C34230"/>
    <w:rsid w:val="00C5345A"/>
    <w:rsid w:val="00C53FC1"/>
    <w:rsid w:val="00C64231"/>
    <w:rsid w:val="00C74F6E"/>
    <w:rsid w:val="00C84A9D"/>
    <w:rsid w:val="00C942CB"/>
    <w:rsid w:val="00CA1842"/>
    <w:rsid w:val="00CB1D41"/>
    <w:rsid w:val="00CB62FB"/>
    <w:rsid w:val="00CC25AC"/>
    <w:rsid w:val="00CC4B21"/>
    <w:rsid w:val="00CC4E88"/>
    <w:rsid w:val="00CC7E25"/>
    <w:rsid w:val="00CD0990"/>
    <w:rsid w:val="00CE29D7"/>
    <w:rsid w:val="00D06F56"/>
    <w:rsid w:val="00D07E8A"/>
    <w:rsid w:val="00D112A5"/>
    <w:rsid w:val="00D135B7"/>
    <w:rsid w:val="00D239A1"/>
    <w:rsid w:val="00D23FFC"/>
    <w:rsid w:val="00D2788A"/>
    <w:rsid w:val="00D3414D"/>
    <w:rsid w:val="00D44A21"/>
    <w:rsid w:val="00D51F5B"/>
    <w:rsid w:val="00D544EA"/>
    <w:rsid w:val="00D56DF6"/>
    <w:rsid w:val="00D56E58"/>
    <w:rsid w:val="00D770CB"/>
    <w:rsid w:val="00D7720D"/>
    <w:rsid w:val="00D97E06"/>
    <w:rsid w:val="00DA194A"/>
    <w:rsid w:val="00DC2C3E"/>
    <w:rsid w:val="00DD0E1C"/>
    <w:rsid w:val="00DD4FA3"/>
    <w:rsid w:val="00DE4536"/>
    <w:rsid w:val="00E000E2"/>
    <w:rsid w:val="00E00B10"/>
    <w:rsid w:val="00E07747"/>
    <w:rsid w:val="00E3473C"/>
    <w:rsid w:val="00E35442"/>
    <w:rsid w:val="00E41E5B"/>
    <w:rsid w:val="00E5004D"/>
    <w:rsid w:val="00E746D1"/>
    <w:rsid w:val="00E95BD6"/>
    <w:rsid w:val="00EA414D"/>
    <w:rsid w:val="00EA4247"/>
    <w:rsid w:val="00EA42B5"/>
    <w:rsid w:val="00EB4822"/>
    <w:rsid w:val="00EC10A0"/>
    <w:rsid w:val="00EC2544"/>
    <w:rsid w:val="00ED6909"/>
    <w:rsid w:val="00EF093A"/>
    <w:rsid w:val="00EF0C49"/>
    <w:rsid w:val="00F0359A"/>
    <w:rsid w:val="00F10317"/>
    <w:rsid w:val="00F15FEB"/>
    <w:rsid w:val="00F22246"/>
    <w:rsid w:val="00F319A5"/>
    <w:rsid w:val="00F41833"/>
    <w:rsid w:val="00F42970"/>
    <w:rsid w:val="00F4482A"/>
    <w:rsid w:val="00F53734"/>
    <w:rsid w:val="00F61111"/>
    <w:rsid w:val="00F91D90"/>
    <w:rsid w:val="00FC0F2A"/>
    <w:rsid w:val="00FC4C2B"/>
    <w:rsid w:val="00FE7B63"/>
    <w:rsid w:val="00FE7CD5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9C2"/>
  <w15:chartTrackingRefBased/>
  <w15:docId w15:val="{01DCEFCE-0E53-4213-BC0D-432508BC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0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A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01AA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01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stacja.tv/film/mat00136-obliczenia-kalendarzowe?playlist=98" TargetMode="External"/><Relationship Id="rId4" Type="http://schemas.openxmlformats.org/officeDocument/2006/relationships/hyperlink" Target="https://pistacja.tv/film/mat00135-czas-i-kalendarz?playlist=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Bury</dc:creator>
  <cp:keywords/>
  <dc:description/>
  <cp:lastModifiedBy>Księgowa</cp:lastModifiedBy>
  <cp:revision>2</cp:revision>
  <dcterms:created xsi:type="dcterms:W3CDTF">2021-05-10T10:47:00Z</dcterms:created>
  <dcterms:modified xsi:type="dcterms:W3CDTF">2021-05-10T10:47:00Z</dcterms:modified>
</cp:coreProperties>
</file>