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678" w14:textId="01E6A5FD" w:rsidR="00D112A5" w:rsidRPr="004A64EB" w:rsidRDefault="00E07747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685590" w:rsidRPr="004A64EB">
        <w:rPr>
          <w:sz w:val="24"/>
          <w:szCs w:val="24"/>
        </w:rPr>
        <w:t>.</w:t>
      </w:r>
      <w:r w:rsidR="00E00B10">
        <w:rPr>
          <w:sz w:val="24"/>
          <w:szCs w:val="24"/>
        </w:rPr>
        <w:t>05.</w:t>
      </w:r>
      <w:r w:rsidR="00685590" w:rsidRPr="004A64EB">
        <w:rPr>
          <w:sz w:val="24"/>
          <w:szCs w:val="24"/>
        </w:rPr>
        <w:t>202</w:t>
      </w:r>
      <w:r w:rsidR="003B2669">
        <w:rPr>
          <w:sz w:val="24"/>
          <w:szCs w:val="24"/>
        </w:rPr>
        <w:t>1</w:t>
      </w:r>
      <w:r w:rsidR="00685590" w:rsidRPr="004A64EB">
        <w:rPr>
          <w:sz w:val="24"/>
          <w:szCs w:val="24"/>
        </w:rPr>
        <w:t xml:space="preserve"> MATEMATYKA</w:t>
      </w:r>
    </w:p>
    <w:p w14:paraId="277EFD5D" w14:textId="233E0F65" w:rsidR="00685590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>Temat</w:t>
      </w:r>
      <w:r w:rsidR="00D51F5B">
        <w:rPr>
          <w:sz w:val="24"/>
          <w:szCs w:val="24"/>
        </w:rPr>
        <w:t>:</w:t>
      </w:r>
      <w:r w:rsidR="002B3028">
        <w:rPr>
          <w:sz w:val="24"/>
          <w:szCs w:val="24"/>
        </w:rPr>
        <w:t xml:space="preserve"> </w:t>
      </w:r>
      <w:r w:rsidR="00E00B10">
        <w:rPr>
          <w:sz w:val="24"/>
          <w:szCs w:val="24"/>
        </w:rPr>
        <w:t>Kolejność wykonywania działań.</w:t>
      </w:r>
    </w:p>
    <w:p w14:paraId="2C149B7E" w14:textId="77777777" w:rsidR="0068576F" w:rsidRDefault="0068576F">
      <w:pPr>
        <w:rPr>
          <w:sz w:val="24"/>
          <w:szCs w:val="24"/>
        </w:rPr>
      </w:pPr>
    </w:p>
    <w:p w14:paraId="6D213B48" w14:textId="06C52BB4" w:rsidR="009746C4" w:rsidRDefault="002B3028">
      <w:pPr>
        <w:rPr>
          <w:sz w:val="24"/>
          <w:szCs w:val="24"/>
        </w:rPr>
      </w:pPr>
      <w:r>
        <w:rPr>
          <w:sz w:val="24"/>
          <w:szCs w:val="24"/>
        </w:rPr>
        <w:t xml:space="preserve">W ramach utrwalania przerobionego w tym roku szkolnym materiału </w:t>
      </w:r>
      <w:r w:rsidR="00BC3B90">
        <w:rPr>
          <w:sz w:val="24"/>
          <w:szCs w:val="24"/>
        </w:rPr>
        <w:t>p</w:t>
      </w:r>
      <w:r w:rsidR="009D70F9">
        <w:rPr>
          <w:sz w:val="24"/>
          <w:szCs w:val="24"/>
        </w:rPr>
        <w:t>roszę o</w:t>
      </w:r>
      <w:r w:rsidR="00BC3B90">
        <w:rPr>
          <w:sz w:val="24"/>
          <w:szCs w:val="24"/>
        </w:rPr>
        <w:t xml:space="preserve"> uważne </w:t>
      </w:r>
      <w:r w:rsidR="009E3FAC">
        <w:rPr>
          <w:sz w:val="24"/>
          <w:szCs w:val="24"/>
        </w:rPr>
        <w:t>obejrzenie załączo</w:t>
      </w:r>
      <w:r w:rsidR="00400F79">
        <w:rPr>
          <w:sz w:val="24"/>
          <w:szCs w:val="24"/>
        </w:rPr>
        <w:t xml:space="preserve">nych filmików. Następnie proszę o </w:t>
      </w:r>
      <w:r w:rsidR="00BC3B90">
        <w:rPr>
          <w:sz w:val="24"/>
          <w:szCs w:val="24"/>
        </w:rPr>
        <w:t>przejrzenie i</w:t>
      </w:r>
      <w:r w:rsidR="009D70F9">
        <w:rPr>
          <w:sz w:val="24"/>
          <w:szCs w:val="24"/>
        </w:rPr>
        <w:t xml:space="preserve"> przerobienie </w:t>
      </w:r>
      <w:r w:rsidR="00601512">
        <w:rPr>
          <w:sz w:val="24"/>
          <w:szCs w:val="24"/>
        </w:rPr>
        <w:t>zestawu zadań</w:t>
      </w:r>
      <w:r w:rsidR="00167079">
        <w:rPr>
          <w:sz w:val="24"/>
          <w:szCs w:val="24"/>
        </w:rPr>
        <w:t xml:space="preserve">/ćwiczeń </w:t>
      </w:r>
      <w:r w:rsidR="002F49BF">
        <w:rPr>
          <w:sz w:val="24"/>
          <w:szCs w:val="24"/>
        </w:rPr>
        <w:t>(</w:t>
      </w:r>
      <w:r w:rsidR="00167079">
        <w:rPr>
          <w:sz w:val="24"/>
          <w:szCs w:val="24"/>
        </w:rPr>
        <w:t>w formie online</w:t>
      </w:r>
      <w:r w:rsidR="008A4C18">
        <w:rPr>
          <w:sz w:val="24"/>
          <w:szCs w:val="24"/>
        </w:rPr>
        <w:t>)</w:t>
      </w:r>
      <w:r w:rsidR="00400F79">
        <w:rPr>
          <w:sz w:val="24"/>
          <w:szCs w:val="24"/>
        </w:rPr>
        <w:t xml:space="preserve"> ze strony - epodręczniki</w:t>
      </w:r>
      <w:r w:rsidR="00167079">
        <w:rPr>
          <w:sz w:val="24"/>
          <w:szCs w:val="24"/>
        </w:rPr>
        <w:t>.</w:t>
      </w:r>
    </w:p>
    <w:p w14:paraId="464E22C9" w14:textId="26EB8626" w:rsidR="00167079" w:rsidRDefault="00167079">
      <w:pPr>
        <w:rPr>
          <w:sz w:val="24"/>
          <w:szCs w:val="24"/>
        </w:rPr>
      </w:pPr>
      <w:r>
        <w:rPr>
          <w:sz w:val="24"/>
          <w:szCs w:val="24"/>
        </w:rPr>
        <w:t>Zadań nie oddajecie do oceny</w:t>
      </w:r>
    </w:p>
    <w:p w14:paraId="34861D79" w14:textId="0980186C" w:rsidR="00D2788A" w:rsidRDefault="00064688">
      <w:pPr>
        <w:rPr>
          <w:sz w:val="24"/>
          <w:szCs w:val="24"/>
        </w:rPr>
      </w:pPr>
      <w:hyperlink r:id="rId5" w:history="1">
        <w:r w:rsidRPr="00AB3BAC">
          <w:rPr>
            <w:rStyle w:val="Hipercze"/>
            <w:sz w:val="24"/>
            <w:szCs w:val="24"/>
          </w:rPr>
          <w:t>h</w:t>
        </w:r>
        <w:r w:rsidRPr="00AB3BAC">
          <w:rPr>
            <w:rStyle w:val="Hipercze"/>
            <w:sz w:val="24"/>
            <w:szCs w:val="24"/>
          </w:rPr>
          <w:t>ttps://pistacja.tv/film/mat00044-kolejnosc-wykonywania-dzialan-przyklady-czesc-1?playlist=39</w:t>
        </w:r>
      </w:hyperlink>
    </w:p>
    <w:p w14:paraId="357EE0DB" w14:textId="7A667D9C" w:rsidR="00064688" w:rsidRDefault="00C0610D">
      <w:pPr>
        <w:rPr>
          <w:sz w:val="24"/>
          <w:szCs w:val="24"/>
        </w:rPr>
      </w:pPr>
      <w:hyperlink r:id="rId6" w:history="1">
        <w:r w:rsidRPr="00AB3BAC">
          <w:rPr>
            <w:rStyle w:val="Hipercze"/>
            <w:sz w:val="24"/>
            <w:szCs w:val="24"/>
          </w:rPr>
          <w:t>h</w:t>
        </w:r>
        <w:r w:rsidRPr="00AB3BAC">
          <w:rPr>
            <w:rStyle w:val="Hipercze"/>
            <w:sz w:val="24"/>
            <w:szCs w:val="24"/>
          </w:rPr>
          <w:t>ttps://pistacja.tv/film/mat00045-kolejnosc-wykonywania-dzialan-przyklady-czesc-2?playlist=39</w:t>
        </w:r>
      </w:hyperlink>
    </w:p>
    <w:p w14:paraId="5DEC77C4" w14:textId="4904A9C0" w:rsidR="00C0610D" w:rsidRDefault="00E746D1">
      <w:pPr>
        <w:rPr>
          <w:sz w:val="24"/>
          <w:szCs w:val="24"/>
        </w:rPr>
      </w:pPr>
      <w:hyperlink r:id="rId7" w:history="1">
        <w:r w:rsidRPr="00AB3BAC">
          <w:rPr>
            <w:rStyle w:val="Hipercze"/>
            <w:sz w:val="24"/>
            <w:szCs w:val="24"/>
          </w:rPr>
          <w:t>h</w:t>
        </w:r>
        <w:r w:rsidRPr="00AB3BAC">
          <w:rPr>
            <w:rStyle w:val="Hipercze"/>
            <w:sz w:val="24"/>
            <w:szCs w:val="24"/>
          </w:rPr>
          <w:t>ttps://pistacja.tv/film/mat00046-kolejnosc-wykonywania-dzialan-zadania-tekstowe?playlist=39</w:t>
        </w:r>
      </w:hyperlink>
    </w:p>
    <w:p w14:paraId="478CF286" w14:textId="33D6FFC7" w:rsidR="00E746D1" w:rsidRDefault="009E3FAC">
      <w:pPr>
        <w:rPr>
          <w:sz w:val="24"/>
          <w:szCs w:val="24"/>
        </w:rPr>
      </w:pPr>
      <w:hyperlink r:id="rId8" w:history="1">
        <w:r w:rsidRPr="00AB3BAC">
          <w:rPr>
            <w:rStyle w:val="Hipercze"/>
            <w:sz w:val="24"/>
            <w:szCs w:val="24"/>
          </w:rPr>
          <w:t>h</w:t>
        </w:r>
        <w:r w:rsidRPr="00AB3BAC">
          <w:rPr>
            <w:rStyle w:val="Hipercze"/>
            <w:sz w:val="24"/>
            <w:szCs w:val="24"/>
          </w:rPr>
          <w:t>ttps://pistacja.tv/film/mat00047-kolejnosc-wykonywania-dzialan-z-potegami?playlist=39</w:t>
        </w:r>
      </w:hyperlink>
    </w:p>
    <w:p w14:paraId="04037F49" w14:textId="77777777" w:rsidR="00D2788A" w:rsidRDefault="00D2788A">
      <w:pPr>
        <w:rPr>
          <w:sz w:val="24"/>
          <w:szCs w:val="24"/>
        </w:rPr>
      </w:pPr>
    </w:p>
    <w:p w14:paraId="38351B74" w14:textId="4D07B4BC" w:rsidR="006F7D54" w:rsidRDefault="007427FB">
      <w:pPr>
        <w:rPr>
          <w:sz w:val="24"/>
          <w:szCs w:val="24"/>
        </w:rPr>
      </w:pPr>
      <w:hyperlink r:id="rId9" w:history="1">
        <w:r w:rsidRPr="00AB3BAC">
          <w:rPr>
            <w:rStyle w:val="Hipercze"/>
            <w:sz w:val="24"/>
            <w:szCs w:val="24"/>
          </w:rPr>
          <w:t>h</w:t>
        </w:r>
        <w:r w:rsidRPr="00AB3BAC">
          <w:rPr>
            <w:rStyle w:val="Hipercze"/>
            <w:sz w:val="24"/>
            <w:szCs w:val="24"/>
          </w:rPr>
          <w:t>ttps://epodreczniki.pl/a/trening-mistrza---cwiczenia-przed-sprawdzianem/D18NP2prb</w:t>
        </w:r>
      </w:hyperlink>
    </w:p>
    <w:p w14:paraId="31F254CD" w14:textId="77777777" w:rsidR="007427FB" w:rsidRDefault="007427FB">
      <w:pPr>
        <w:rPr>
          <w:sz w:val="24"/>
          <w:szCs w:val="24"/>
        </w:rPr>
      </w:pPr>
    </w:p>
    <w:p w14:paraId="50493DC4" w14:textId="77777777" w:rsidR="006F7D54" w:rsidRDefault="006F7D54">
      <w:pPr>
        <w:rPr>
          <w:sz w:val="24"/>
          <w:szCs w:val="24"/>
        </w:rPr>
      </w:pPr>
    </w:p>
    <w:sectPr w:rsidR="006F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15D09"/>
    <w:rsid w:val="00044FA3"/>
    <w:rsid w:val="00054903"/>
    <w:rsid w:val="00056577"/>
    <w:rsid w:val="00064688"/>
    <w:rsid w:val="00070332"/>
    <w:rsid w:val="000943B3"/>
    <w:rsid w:val="00095CDA"/>
    <w:rsid w:val="000A40C8"/>
    <w:rsid w:val="000B15FD"/>
    <w:rsid w:val="000B7AA0"/>
    <w:rsid w:val="000C0298"/>
    <w:rsid w:val="000C1116"/>
    <w:rsid w:val="000D499B"/>
    <w:rsid w:val="000D4AC7"/>
    <w:rsid w:val="000E74D9"/>
    <w:rsid w:val="000E7AAE"/>
    <w:rsid w:val="000F6D60"/>
    <w:rsid w:val="00107D68"/>
    <w:rsid w:val="00112E1C"/>
    <w:rsid w:val="001239F8"/>
    <w:rsid w:val="00142A46"/>
    <w:rsid w:val="0014704A"/>
    <w:rsid w:val="00150750"/>
    <w:rsid w:val="00165840"/>
    <w:rsid w:val="00167079"/>
    <w:rsid w:val="00192F3C"/>
    <w:rsid w:val="001A0B48"/>
    <w:rsid w:val="001A78E0"/>
    <w:rsid w:val="001B5D35"/>
    <w:rsid w:val="001D72D3"/>
    <w:rsid w:val="001E2922"/>
    <w:rsid w:val="001F296D"/>
    <w:rsid w:val="001F2D49"/>
    <w:rsid w:val="00210CD5"/>
    <w:rsid w:val="002267FA"/>
    <w:rsid w:val="00242DC4"/>
    <w:rsid w:val="00270A01"/>
    <w:rsid w:val="0028086E"/>
    <w:rsid w:val="00284A3C"/>
    <w:rsid w:val="002A2A47"/>
    <w:rsid w:val="002B1F1E"/>
    <w:rsid w:val="002B262F"/>
    <w:rsid w:val="002B3028"/>
    <w:rsid w:val="002B5D8A"/>
    <w:rsid w:val="002B61EB"/>
    <w:rsid w:val="002C54BF"/>
    <w:rsid w:val="002C5C49"/>
    <w:rsid w:val="002C739B"/>
    <w:rsid w:val="002F49BF"/>
    <w:rsid w:val="0030439F"/>
    <w:rsid w:val="00307AB9"/>
    <w:rsid w:val="003109EE"/>
    <w:rsid w:val="003274F4"/>
    <w:rsid w:val="003362D2"/>
    <w:rsid w:val="003435E9"/>
    <w:rsid w:val="00346BAF"/>
    <w:rsid w:val="003556E3"/>
    <w:rsid w:val="00356A5B"/>
    <w:rsid w:val="00357591"/>
    <w:rsid w:val="00360DEF"/>
    <w:rsid w:val="00364075"/>
    <w:rsid w:val="003647A1"/>
    <w:rsid w:val="003732B3"/>
    <w:rsid w:val="00393483"/>
    <w:rsid w:val="003B2669"/>
    <w:rsid w:val="003B41F7"/>
    <w:rsid w:val="003E52BD"/>
    <w:rsid w:val="003E7745"/>
    <w:rsid w:val="00400F79"/>
    <w:rsid w:val="00422FDE"/>
    <w:rsid w:val="00437479"/>
    <w:rsid w:val="00456930"/>
    <w:rsid w:val="00456E08"/>
    <w:rsid w:val="004671F2"/>
    <w:rsid w:val="0047002D"/>
    <w:rsid w:val="00470433"/>
    <w:rsid w:val="00470636"/>
    <w:rsid w:val="00481E6B"/>
    <w:rsid w:val="0048402C"/>
    <w:rsid w:val="004A0969"/>
    <w:rsid w:val="004A61DC"/>
    <w:rsid w:val="004A64EB"/>
    <w:rsid w:val="004B01AF"/>
    <w:rsid w:val="004C2266"/>
    <w:rsid w:val="00510401"/>
    <w:rsid w:val="00514FB4"/>
    <w:rsid w:val="00523CDE"/>
    <w:rsid w:val="0053335E"/>
    <w:rsid w:val="00534B0D"/>
    <w:rsid w:val="00550DAF"/>
    <w:rsid w:val="00551483"/>
    <w:rsid w:val="00555D57"/>
    <w:rsid w:val="005619DB"/>
    <w:rsid w:val="005639D9"/>
    <w:rsid w:val="0057296B"/>
    <w:rsid w:val="00573A53"/>
    <w:rsid w:val="00583174"/>
    <w:rsid w:val="005855EA"/>
    <w:rsid w:val="00587836"/>
    <w:rsid w:val="005A023C"/>
    <w:rsid w:val="005A3162"/>
    <w:rsid w:val="005A5E41"/>
    <w:rsid w:val="005B1668"/>
    <w:rsid w:val="005C013D"/>
    <w:rsid w:val="005D7A04"/>
    <w:rsid w:val="005E3CD2"/>
    <w:rsid w:val="005F4A87"/>
    <w:rsid w:val="00601512"/>
    <w:rsid w:val="00604B49"/>
    <w:rsid w:val="00604ED3"/>
    <w:rsid w:val="00622E04"/>
    <w:rsid w:val="006270FF"/>
    <w:rsid w:val="0064639C"/>
    <w:rsid w:val="006474EB"/>
    <w:rsid w:val="00656D2C"/>
    <w:rsid w:val="006638D1"/>
    <w:rsid w:val="006668C5"/>
    <w:rsid w:val="006727A7"/>
    <w:rsid w:val="0067280F"/>
    <w:rsid w:val="006738ED"/>
    <w:rsid w:val="00677731"/>
    <w:rsid w:val="00685590"/>
    <w:rsid w:val="0068576F"/>
    <w:rsid w:val="00693B51"/>
    <w:rsid w:val="0069704B"/>
    <w:rsid w:val="006A50B1"/>
    <w:rsid w:val="006B0989"/>
    <w:rsid w:val="006B2679"/>
    <w:rsid w:val="006C3866"/>
    <w:rsid w:val="006F7D54"/>
    <w:rsid w:val="00704FC6"/>
    <w:rsid w:val="0070717B"/>
    <w:rsid w:val="00713386"/>
    <w:rsid w:val="00716FD1"/>
    <w:rsid w:val="007427FB"/>
    <w:rsid w:val="00757AE2"/>
    <w:rsid w:val="00764303"/>
    <w:rsid w:val="00765CC0"/>
    <w:rsid w:val="00787321"/>
    <w:rsid w:val="007A0845"/>
    <w:rsid w:val="007A1DCB"/>
    <w:rsid w:val="007B74A8"/>
    <w:rsid w:val="007C1B6A"/>
    <w:rsid w:val="007C688A"/>
    <w:rsid w:val="007D6BA7"/>
    <w:rsid w:val="007F65BE"/>
    <w:rsid w:val="00801AA0"/>
    <w:rsid w:val="00810226"/>
    <w:rsid w:val="00816A91"/>
    <w:rsid w:val="00820F76"/>
    <w:rsid w:val="00823E1C"/>
    <w:rsid w:val="00834114"/>
    <w:rsid w:val="00844676"/>
    <w:rsid w:val="0087101E"/>
    <w:rsid w:val="00872129"/>
    <w:rsid w:val="00873D81"/>
    <w:rsid w:val="00877763"/>
    <w:rsid w:val="00877CE7"/>
    <w:rsid w:val="0088610D"/>
    <w:rsid w:val="00894456"/>
    <w:rsid w:val="008A3E86"/>
    <w:rsid w:val="008A4C18"/>
    <w:rsid w:val="008B48C2"/>
    <w:rsid w:val="008D701E"/>
    <w:rsid w:val="008E61A7"/>
    <w:rsid w:val="008F5B0F"/>
    <w:rsid w:val="00903A55"/>
    <w:rsid w:val="00905279"/>
    <w:rsid w:val="009103A5"/>
    <w:rsid w:val="009264C3"/>
    <w:rsid w:val="009479BF"/>
    <w:rsid w:val="0095104C"/>
    <w:rsid w:val="00952EB4"/>
    <w:rsid w:val="0097406C"/>
    <w:rsid w:val="009746C4"/>
    <w:rsid w:val="00994D3E"/>
    <w:rsid w:val="009A0B37"/>
    <w:rsid w:val="009A236E"/>
    <w:rsid w:val="009A4461"/>
    <w:rsid w:val="009A4683"/>
    <w:rsid w:val="009B11E4"/>
    <w:rsid w:val="009B3F94"/>
    <w:rsid w:val="009C13BB"/>
    <w:rsid w:val="009C417D"/>
    <w:rsid w:val="009D70F9"/>
    <w:rsid w:val="009E3FAC"/>
    <w:rsid w:val="009E779F"/>
    <w:rsid w:val="009F1DB1"/>
    <w:rsid w:val="009F7A82"/>
    <w:rsid w:val="00A04807"/>
    <w:rsid w:val="00A06828"/>
    <w:rsid w:val="00A06A1B"/>
    <w:rsid w:val="00A079EE"/>
    <w:rsid w:val="00A11FD5"/>
    <w:rsid w:val="00A6753A"/>
    <w:rsid w:val="00A84BB5"/>
    <w:rsid w:val="00A938C6"/>
    <w:rsid w:val="00AA02E6"/>
    <w:rsid w:val="00AB43CB"/>
    <w:rsid w:val="00AB4E31"/>
    <w:rsid w:val="00AB4ED5"/>
    <w:rsid w:val="00AB68E8"/>
    <w:rsid w:val="00AC681C"/>
    <w:rsid w:val="00AC7327"/>
    <w:rsid w:val="00AD7665"/>
    <w:rsid w:val="00AE3194"/>
    <w:rsid w:val="00AE550B"/>
    <w:rsid w:val="00AF4FD9"/>
    <w:rsid w:val="00B20606"/>
    <w:rsid w:val="00B21B94"/>
    <w:rsid w:val="00B332C8"/>
    <w:rsid w:val="00B378AB"/>
    <w:rsid w:val="00B42F45"/>
    <w:rsid w:val="00B468A3"/>
    <w:rsid w:val="00B46B2E"/>
    <w:rsid w:val="00B9168F"/>
    <w:rsid w:val="00BA1FE8"/>
    <w:rsid w:val="00BA64C8"/>
    <w:rsid w:val="00BB1890"/>
    <w:rsid w:val="00BB3B0A"/>
    <w:rsid w:val="00BC3B90"/>
    <w:rsid w:val="00BD1401"/>
    <w:rsid w:val="00BD4C5E"/>
    <w:rsid w:val="00BF7945"/>
    <w:rsid w:val="00C0610D"/>
    <w:rsid w:val="00C15407"/>
    <w:rsid w:val="00C3405F"/>
    <w:rsid w:val="00C34230"/>
    <w:rsid w:val="00C5345A"/>
    <w:rsid w:val="00C53FC1"/>
    <w:rsid w:val="00C64231"/>
    <w:rsid w:val="00C74F6E"/>
    <w:rsid w:val="00C84A9D"/>
    <w:rsid w:val="00C942CB"/>
    <w:rsid w:val="00CA1842"/>
    <w:rsid w:val="00CB1D41"/>
    <w:rsid w:val="00CB62FB"/>
    <w:rsid w:val="00CC25AC"/>
    <w:rsid w:val="00CC4B21"/>
    <w:rsid w:val="00CC4E88"/>
    <w:rsid w:val="00CC7E25"/>
    <w:rsid w:val="00CD0990"/>
    <w:rsid w:val="00CE29D7"/>
    <w:rsid w:val="00D06F56"/>
    <w:rsid w:val="00D07E8A"/>
    <w:rsid w:val="00D112A5"/>
    <w:rsid w:val="00D135B7"/>
    <w:rsid w:val="00D239A1"/>
    <w:rsid w:val="00D23FFC"/>
    <w:rsid w:val="00D2788A"/>
    <w:rsid w:val="00D44A21"/>
    <w:rsid w:val="00D51F5B"/>
    <w:rsid w:val="00D544EA"/>
    <w:rsid w:val="00D56DF6"/>
    <w:rsid w:val="00D56E58"/>
    <w:rsid w:val="00D770CB"/>
    <w:rsid w:val="00D7720D"/>
    <w:rsid w:val="00D97E06"/>
    <w:rsid w:val="00DA194A"/>
    <w:rsid w:val="00DD0E1C"/>
    <w:rsid w:val="00DD4FA3"/>
    <w:rsid w:val="00DE4536"/>
    <w:rsid w:val="00E000E2"/>
    <w:rsid w:val="00E00B10"/>
    <w:rsid w:val="00E07747"/>
    <w:rsid w:val="00E3473C"/>
    <w:rsid w:val="00E35442"/>
    <w:rsid w:val="00E41E5B"/>
    <w:rsid w:val="00E5004D"/>
    <w:rsid w:val="00E746D1"/>
    <w:rsid w:val="00E95BD6"/>
    <w:rsid w:val="00EA414D"/>
    <w:rsid w:val="00EA4247"/>
    <w:rsid w:val="00EA42B5"/>
    <w:rsid w:val="00EB4822"/>
    <w:rsid w:val="00EC10A0"/>
    <w:rsid w:val="00EC2544"/>
    <w:rsid w:val="00ED6909"/>
    <w:rsid w:val="00EF093A"/>
    <w:rsid w:val="00EF0C49"/>
    <w:rsid w:val="00F0359A"/>
    <w:rsid w:val="00F10317"/>
    <w:rsid w:val="00F15FEB"/>
    <w:rsid w:val="00F22246"/>
    <w:rsid w:val="00F319A5"/>
    <w:rsid w:val="00F41833"/>
    <w:rsid w:val="00F4482A"/>
    <w:rsid w:val="00F53734"/>
    <w:rsid w:val="00F61111"/>
    <w:rsid w:val="00F91D90"/>
    <w:rsid w:val="00FC0F2A"/>
    <w:rsid w:val="00FC4C2B"/>
    <w:rsid w:val="00FE7B63"/>
    <w:rsid w:val="00FE7CD5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047-kolejnosc-wykonywania-dzialan-z-potegami?playlist=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046-kolejnosc-wykonywania-dzialan-zadania-tekstowe?playlist=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045-kolejnosc-wykonywania-dzialan-przyklady-czesc-2?playlist=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044-kolejnosc-wykonywania-dzialan-przyklady-czesc-1?playlist=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trening-mistrza---cwiczenia-przed-sprawdzianem/D18NP2pr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11</cp:revision>
  <dcterms:created xsi:type="dcterms:W3CDTF">2021-05-03T14:51:00Z</dcterms:created>
  <dcterms:modified xsi:type="dcterms:W3CDTF">2021-05-03T15:01:00Z</dcterms:modified>
</cp:coreProperties>
</file>