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79" w:rsidRDefault="00F079C3" w:rsidP="00F079C3">
      <w:pPr>
        <w:jc w:val="center"/>
        <w:rPr>
          <w:b/>
          <w:sz w:val="28"/>
        </w:rPr>
      </w:pPr>
      <w:bookmarkStart w:id="0" w:name="_GoBack"/>
      <w:bookmarkEnd w:id="0"/>
      <w:r w:rsidRPr="00F079C3">
        <w:rPr>
          <w:b/>
          <w:sz w:val="28"/>
        </w:rPr>
        <w:t>Praca kontrolna z języka angielskiego</w:t>
      </w:r>
    </w:p>
    <w:p w:rsidR="00F079C3" w:rsidRDefault="00F079C3" w:rsidP="00F079C3">
      <w:pPr>
        <w:jc w:val="center"/>
        <w:rPr>
          <w:b/>
          <w:sz w:val="28"/>
        </w:rPr>
      </w:pPr>
    </w:p>
    <w:p w:rsidR="00F079C3" w:rsidRDefault="00F079C3" w:rsidP="00F079C3">
      <w:r>
        <w:t xml:space="preserve">Twój brat rozpoczął studia na uniwersytecie w Londynie. W e-mailu do koleżanki z Edynburga: </w:t>
      </w:r>
    </w:p>
    <w:p w:rsidR="00F079C3" w:rsidRDefault="00F079C3" w:rsidP="00F079C3">
      <w:r>
        <w:t xml:space="preserve">• poinformuj, jaki kierunek studiów wybrał i dlaczego właśnie ten </w:t>
      </w:r>
    </w:p>
    <w:p w:rsidR="00F079C3" w:rsidRDefault="00F079C3" w:rsidP="00F079C3">
      <w:r>
        <w:t>• napisz, co sądzą Twoi bliscy o jego decyzji studiowania w Londynie</w:t>
      </w:r>
    </w:p>
    <w:p w:rsidR="00F079C3" w:rsidRDefault="00F079C3" w:rsidP="00F079C3">
      <w:r>
        <w:t xml:space="preserve">• opisz mieszkanie brata w Londynie </w:t>
      </w:r>
    </w:p>
    <w:p w:rsidR="00F079C3" w:rsidRDefault="00F079C3" w:rsidP="00F079C3">
      <w:r>
        <w:t xml:space="preserve">• zachęć koleżankę, aby wybrała się z Tobą w odwiedziny do Twojego brata. </w:t>
      </w:r>
    </w:p>
    <w:p w:rsidR="00F079C3" w:rsidRDefault="00F079C3" w:rsidP="00F079C3">
      <w:r>
        <w:t>Rozwiń swoją wypowiedź w każdym z czterech podpunktów, pamiętając, że jej długość powinna wynosić od 80 do 130 słów.</w:t>
      </w:r>
    </w:p>
    <w:p w:rsidR="00F079C3" w:rsidRDefault="00F079C3" w:rsidP="00F079C3"/>
    <w:p w:rsidR="00F079C3" w:rsidRDefault="00F079C3" w:rsidP="00F079C3">
      <w:r>
        <w:t xml:space="preserve">Gotową pracę wysyłają Państwo na adres: </w:t>
      </w:r>
    </w:p>
    <w:p w:rsidR="00F079C3" w:rsidRPr="00F079C3" w:rsidRDefault="00F079C3" w:rsidP="00F079C3">
      <w:pPr>
        <w:rPr>
          <w:b/>
          <w:sz w:val="28"/>
        </w:rPr>
      </w:pPr>
      <w:r>
        <w:t>roman.stefaniak28@gmail.com</w:t>
      </w:r>
    </w:p>
    <w:sectPr w:rsidR="00F079C3" w:rsidRPr="00F07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3"/>
    <w:rsid w:val="003A7441"/>
    <w:rsid w:val="009D6179"/>
    <w:rsid w:val="00F0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1568-11F0-4C5B-B2CA-9C1343FF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 saber</dc:creator>
  <cp:lastModifiedBy>Księgowa</cp:lastModifiedBy>
  <cp:revision>2</cp:revision>
  <dcterms:created xsi:type="dcterms:W3CDTF">2022-03-31T07:14:00Z</dcterms:created>
  <dcterms:modified xsi:type="dcterms:W3CDTF">2022-03-31T07:14:00Z</dcterms:modified>
</cp:coreProperties>
</file>