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B5789" w14:textId="77777777" w:rsidR="00436FCE" w:rsidRPr="00B90FFB" w:rsidRDefault="00436FCE" w:rsidP="007F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B90FFB">
        <w:rPr>
          <w:b/>
          <w:bCs/>
          <w:sz w:val="36"/>
          <w:szCs w:val="36"/>
        </w:rPr>
        <w:t xml:space="preserve">TEMATY ORAZ ZASADY PRAC KONTORLNYCH </w:t>
      </w:r>
    </w:p>
    <w:p w14:paraId="622EDF9D" w14:textId="0927DB33" w:rsidR="001F36B3" w:rsidRPr="00B52128" w:rsidRDefault="00436FCE" w:rsidP="79508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28"/>
          <w:szCs w:val="28"/>
        </w:rPr>
      </w:pPr>
      <w:r w:rsidRPr="79508233">
        <w:rPr>
          <w:b/>
          <w:bCs/>
          <w:sz w:val="28"/>
          <w:szCs w:val="28"/>
        </w:rPr>
        <w:t>TECHNIK RACHUNKOWOŚCI (202</w:t>
      </w:r>
      <w:r w:rsidR="111D7F56" w:rsidRPr="79508233">
        <w:rPr>
          <w:b/>
          <w:bCs/>
          <w:sz w:val="28"/>
          <w:szCs w:val="28"/>
        </w:rPr>
        <w:t>2</w:t>
      </w:r>
      <w:r w:rsidRPr="79508233">
        <w:rPr>
          <w:b/>
          <w:bCs/>
          <w:sz w:val="28"/>
          <w:szCs w:val="28"/>
        </w:rPr>
        <w:t>/202</w:t>
      </w:r>
      <w:r w:rsidR="3BDF4D4B" w:rsidRPr="79508233">
        <w:rPr>
          <w:b/>
          <w:bCs/>
          <w:sz w:val="28"/>
          <w:szCs w:val="28"/>
        </w:rPr>
        <w:t>3</w:t>
      </w:r>
      <w:r w:rsidRPr="79508233">
        <w:rPr>
          <w:b/>
          <w:bCs/>
          <w:sz w:val="28"/>
          <w:szCs w:val="28"/>
        </w:rPr>
        <w:t xml:space="preserve">) </w:t>
      </w:r>
    </w:p>
    <w:p w14:paraId="033D2B5A" w14:textId="7FB684C5" w:rsidR="00436FCE" w:rsidRPr="00B52128" w:rsidRDefault="00436FCE" w:rsidP="00436FCE">
      <w:pPr>
        <w:rPr>
          <w:b/>
          <w:bCs/>
          <w:sz w:val="24"/>
          <w:szCs w:val="24"/>
        </w:rPr>
      </w:pPr>
      <w:r w:rsidRPr="00B52128">
        <w:rPr>
          <w:b/>
          <w:bCs/>
          <w:sz w:val="24"/>
          <w:szCs w:val="24"/>
          <w:highlight w:val="yellow"/>
        </w:rPr>
        <w:t>Zasady:</w:t>
      </w:r>
    </w:p>
    <w:p w14:paraId="18107AF8" w14:textId="10AEA791" w:rsidR="00436FCE" w:rsidRPr="00B52128" w:rsidRDefault="00436FCE" w:rsidP="00436FCE">
      <w:pPr>
        <w:rPr>
          <w:b/>
          <w:bCs/>
          <w:sz w:val="24"/>
          <w:szCs w:val="24"/>
        </w:rPr>
      </w:pPr>
      <w:r w:rsidRPr="00B52128">
        <w:rPr>
          <w:b/>
          <w:bCs/>
          <w:sz w:val="24"/>
          <w:szCs w:val="24"/>
        </w:rPr>
        <w:t>1. Pracę proszę sporządzić w programie WORD.</w:t>
      </w:r>
    </w:p>
    <w:p w14:paraId="17C9F7D1" w14:textId="37E843A3" w:rsidR="00436FCE" w:rsidRPr="000B528D" w:rsidRDefault="00436FCE" w:rsidP="00436FCE">
      <w:pPr>
        <w:rPr>
          <w:b/>
          <w:bCs/>
          <w:sz w:val="24"/>
          <w:szCs w:val="24"/>
          <w:u w:val="single"/>
        </w:rPr>
      </w:pPr>
      <w:r w:rsidRPr="00B52128">
        <w:rPr>
          <w:b/>
          <w:bCs/>
          <w:sz w:val="24"/>
          <w:szCs w:val="24"/>
        </w:rPr>
        <w:t xml:space="preserve">2. </w:t>
      </w:r>
      <w:r w:rsidRPr="000B528D">
        <w:rPr>
          <w:b/>
          <w:bCs/>
          <w:sz w:val="24"/>
          <w:szCs w:val="24"/>
          <w:u w:val="single"/>
        </w:rPr>
        <w:t>Strona tytułowa powinna zawierać:</w:t>
      </w:r>
      <w:r w:rsidR="000B528D">
        <w:rPr>
          <w:b/>
          <w:bCs/>
          <w:sz w:val="24"/>
          <w:szCs w:val="24"/>
          <w:u w:val="single"/>
        </w:rPr>
        <w:t xml:space="preserve"> </w:t>
      </w:r>
      <w:r w:rsidRPr="000B528D">
        <w:rPr>
          <w:b/>
          <w:bCs/>
          <w:sz w:val="24"/>
          <w:szCs w:val="24"/>
          <w:u w:val="single"/>
        </w:rPr>
        <w:t xml:space="preserve"> Nazwę przedmiotu, temat pracy kontrolnej, Imię i nazwisko autora</w:t>
      </w:r>
      <w:r w:rsidR="00C3751F" w:rsidRPr="000B528D">
        <w:rPr>
          <w:b/>
          <w:bCs/>
          <w:sz w:val="24"/>
          <w:szCs w:val="24"/>
          <w:u w:val="single"/>
        </w:rPr>
        <w:t>, Datę sporządzenia.</w:t>
      </w:r>
    </w:p>
    <w:p w14:paraId="584650A0" w14:textId="5B56B7B1" w:rsidR="00436FCE" w:rsidRPr="00B52128" w:rsidRDefault="00436FCE" w:rsidP="00436FCE">
      <w:pPr>
        <w:rPr>
          <w:b/>
          <w:bCs/>
          <w:sz w:val="24"/>
          <w:szCs w:val="24"/>
        </w:rPr>
      </w:pPr>
      <w:r w:rsidRPr="00B52128">
        <w:rPr>
          <w:b/>
          <w:bCs/>
          <w:sz w:val="24"/>
          <w:szCs w:val="24"/>
        </w:rPr>
        <w:t xml:space="preserve">3. Długość : Strona tytułowa </w:t>
      </w:r>
      <w:r w:rsidR="00C3751F" w:rsidRPr="00B52128">
        <w:rPr>
          <w:b/>
          <w:bCs/>
          <w:sz w:val="24"/>
          <w:szCs w:val="24"/>
        </w:rPr>
        <w:t>+</w:t>
      </w:r>
      <w:r w:rsidRPr="00B52128">
        <w:rPr>
          <w:b/>
          <w:bCs/>
          <w:sz w:val="24"/>
          <w:szCs w:val="24"/>
        </w:rPr>
        <w:t xml:space="preserve"> </w:t>
      </w:r>
      <w:r w:rsidR="007F1CD4">
        <w:rPr>
          <w:b/>
          <w:bCs/>
          <w:sz w:val="24"/>
          <w:szCs w:val="24"/>
        </w:rPr>
        <w:t>(</w:t>
      </w:r>
      <w:r w:rsidRPr="00B52128">
        <w:rPr>
          <w:b/>
          <w:bCs/>
          <w:sz w:val="24"/>
          <w:szCs w:val="24"/>
        </w:rPr>
        <w:t>1-2</w:t>
      </w:r>
      <w:r w:rsidR="007F1CD4">
        <w:rPr>
          <w:b/>
          <w:bCs/>
          <w:sz w:val="24"/>
          <w:szCs w:val="24"/>
        </w:rPr>
        <w:t>)</w:t>
      </w:r>
      <w:r w:rsidRPr="00B52128">
        <w:rPr>
          <w:b/>
          <w:bCs/>
          <w:sz w:val="24"/>
          <w:szCs w:val="24"/>
        </w:rPr>
        <w:t xml:space="preserve"> strony treść właściwa.</w:t>
      </w:r>
    </w:p>
    <w:p w14:paraId="02A081D2" w14:textId="44F029DD" w:rsidR="00436FCE" w:rsidRDefault="00436FCE" w:rsidP="007B043B">
      <w:pPr>
        <w:spacing w:after="0" w:line="240" w:lineRule="auto"/>
        <w:rPr>
          <w:b/>
          <w:bCs/>
          <w:sz w:val="24"/>
          <w:szCs w:val="24"/>
        </w:rPr>
      </w:pPr>
      <w:r w:rsidRPr="79508233">
        <w:rPr>
          <w:b/>
          <w:bCs/>
          <w:sz w:val="24"/>
          <w:szCs w:val="24"/>
        </w:rPr>
        <w:t xml:space="preserve">4. Sposób dostarczenia: </w:t>
      </w:r>
      <w:r w:rsidR="3BF8FC02" w:rsidRPr="79508233">
        <w:rPr>
          <w:b/>
          <w:bCs/>
          <w:sz w:val="24"/>
          <w:szCs w:val="24"/>
        </w:rPr>
        <w:t xml:space="preserve">WYDRUKOWANA </w:t>
      </w:r>
      <w:r w:rsidR="00CB5EAE">
        <w:rPr>
          <w:b/>
          <w:bCs/>
          <w:sz w:val="24"/>
          <w:szCs w:val="24"/>
        </w:rPr>
        <w:t>(w formacie A4) DOSTARCZ</w:t>
      </w:r>
      <w:r w:rsidR="0050125A">
        <w:rPr>
          <w:b/>
          <w:bCs/>
          <w:sz w:val="24"/>
          <w:szCs w:val="24"/>
        </w:rPr>
        <w:t>O</w:t>
      </w:r>
      <w:r w:rsidR="00CB5EAE">
        <w:rPr>
          <w:b/>
          <w:bCs/>
          <w:sz w:val="24"/>
          <w:szCs w:val="24"/>
        </w:rPr>
        <w:t xml:space="preserve">NA </w:t>
      </w:r>
      <w:r w:rsidR="3BF8FC02" w:rsidRPr="79508233">
        <w:rPr>
          <w:b/>
          <w:bCs/>
          <w:sz w:val="24"/>
          <w:szCs w:val="24"/>
        </w:rPr>
        <w:t>W KOSZULCE</w:t>
      </w:r>
      <w:r w:rsidR="003F225C">
        <w:rPr>
          <w:b/>
          <w:bCs/>
          <w:sz w:val="24"/>
          <w:szCs w:val="24"/>
        </w:rPr>
        <w:t xml:space="preserve"> (na zajęcia lub do sekretariatu RCKU)</w:t>
      </w:r>
    </w:p>
    <w:p w14:paraId="7B43C2F6" w14:textId="77777777" w:rsidR="007B043B" w:rsidRPr="00B52128" w:rsidRDefault="007B043B" w:rsidP="007B043B">
      <w:pPr>
        <w:spacing w:after="0" w:line="240" w:lineRule="auto"/>
        <w:rPr>
          <w:b/>
          <w:bCs/>
          <w:sz w:val="24"/>
          <w:szCs w:val="24"/>
        </w:rPr>
      </w:pPr>
    </w:p>
    <w:p w14:paraId="61C7F112" w14:textId="133E4A30" w:rsidR="00436FCE" w:rsidRPr="00B52128" w:rsidRDefault="00436FCE" w:rsidP="00436FCE">
      <w:pPr>
        <w:rPr>
          <w:b/>
          <w:bCs/>
          <w:sz w:val="24"/>
          <w:szCs w:val="24"/>
        </w:rPr>
      </w:pPr>
      <w:r w:rsidRPr="00B52128">
        <w:rPr>
          <w:b/>
          <w:bCs/>
          <w:sz w:val="24"/>
          <w:szCs w:val="24"/>
        </w:rPr>
        <w:t>5. Czas: do egzaminów.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18"/>
        <w:gridCol w:w="707"/>
        <w:gridCol w:w="6217"/>
      </w:tblGrid>
      <w:tr w:rsidR="79508233" w14:paraId="6914872E" w14:textId="77777777" w:rsidTr="00B90FFB"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7147F44" w14:textId="1E1B833C" w:rsidR="2E501998" w:rsidRDefault="2E501998" w:rsidP="7950823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3071A">
              <w:rPr>
                <w:b/>
                <w:bCs/>
                <w:sz w:val="32"/>
                <w:szCs w:val="32"/>
              </w:rPr>
              <w:t>TEMATY:</w:t>
            </w:r>
          </w:p>
        </w:tc>
      </w:tr>
      <w:tr w:rsidR="00C3751F" w:rsidRPr="00B52128" w14:paraId="03BF36A6" w14:textId="77777777" w:rsidTr="00B90FFB">
        <w:tc>
          <w:tcPr>
            <w:tcW w:w="1171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14:paraId="2B026699" w14:textId="526554C7" w:rsidR="2E501998" w:rsidRPr="0003071A" w:rsidRDefault="2E501998" w:rsidP="7950823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3071A">
              <w:rPr>
                <w:b/>
                <w:bCs/>
                <w:sz w:val="28"/>
                <w:szCs w:val="28"/>
              </w:rPr>
              <w:t>Podstawy ekonomii</w:t>
            </w:r>
          </w:p>
        </w:tc>
        <w:tc>
          <w:tcPr>
            <w:tcW w:w="39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D14B797" w14:textId="105B3688" w:rsidR="00C3751F" w:rsidRPr="00B52128" w:rsidRDefault="2E501998" w:rsidP="00C3751F">
            <w:pPr>
              <w:jc w:val="center"/>
              <w:rPr>
                <w:b/>
                <w:bCs/>
                <w:sz w:val="24"/>
                <w:szCs w:val="24"/>
              </w:rPr>
            </w:pPr>
            <w:r w:rsidRPr="79508233">
              <w:rPr>
                <w:b/>
                <w:bCs/>
                <w:sz w:val="24"/>
                <w:szCs w:val="24"/>
              </w:rPr>
              <w:t>1</w:t>
            </w:r>
            <w:r w:rsidR="00C3751F" w:rsidRPr="7950823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38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ED3F086" w14:textId="4B3C5610" w:rsidR="00C3751F" w:rsidRPr="00A3365B" w:rsidRDefault="00A3365B" w:rsidP="00C3751F">
            <w:pPr>
              <w:rPr>
                <w:sz w:val="24"/>
                <w:szCs w:val="24"/>
              </w:rPr>
            </w:pPr>
            <w:r w:rsidRPr="00A3365B">
              <w:rPr>
                <w:sz w:val="24"/>
                <w:szCs w:val="24"/>
              </w:rPr>
              <w:t>Charakterystyka wybranej struktury organizacyjnej przedsiębiorstwa.</w:t>
            </w:r>
          </w:p>
        </w:tc>
      </w:tr>
      <w:tr w:rsidR="00C3751F" w:rsidRPr="00B52128" w14:paraId="7612A13E" w14:textId="77777777" w:rsidTr="00B90FFB">
        <w:tc>
          <w:tcPr>
            <w:tcW w:w="1171" w:type="pct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A03C58" w14:textId="77777777" w:rsidR="00C3751F" w:rsidRPr="00843561" w:rsidRDefault="00C3751F" w:rsidP="00436FC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337E517" w14:textId="0A8B7370" w:rsidR="00C3751F" w:rsidRPr="007F1CD4" w:rsidRDefault="286DB556" w:rsidP="00C3751F">
            <w:pPr>
              <w:jc w:val="center"/>
              <w:rPr>
                <w:b/>
                <w:bCs/>
                <w:sz w:val="24"/>
                <w:szCs w:val="24"/>
              </w:rPr>
            </w:pPr>
            <w:r w:rsidRPr="79508233">
              <w:rPr>
                <w:b/>
                <w:bCs/>
                <w:sz w:val="24"/>
                <w:szCs w:val="24"/>
              </w:rPr>
              <w:t>2</w:t>
            </w:r>
            <w:r w:rsidR="00C3751F" w:rsidRPr="7950823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38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25C9D7D" w14:textId="0EF4D6BE" w:rsidR="00C3751F" w:rsidRPr="00843561" w:rsidRDefault="00843561" w:rsidP="00C3751F">
            <w:pPr>
              <w:rPr>
                <w:sz w:val="24"/>
                <w:szCs w:val="24"/>
              </w:rPr>
            </w:pPr>
            <w:r w:rsidRPr="00843561">
              <w:rPr>
                <w:sz w:val="24"/>
                <w:szCs w:val="24"/>
              </w:rPr>
              <w:t>Charakterystyka wybranego związku przedsiębiorstw.</w:t>
            </w:r>
          </w:p>
        </w:tc>
      </w:tr>
      <w:tr w:rsidR="00B52128" w:rsidRPr="00B52128" w14:paraId="77AD819B" w14:textId="77777777" w:rsidTr="00B90FFB"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744E3754" w14:textId="77777777" w:rsidR="00B52128" w:rsidRPr="00843561" w:rsidRDefault="00B52128" w:rsidP="00C3751F">
            <w:pPr>
              <w:rPr>
                <w:sz w:val="24"/>
                <w:szCs w:val="24"/>
              </w:rPr>
            </w:pPr>
          </w:p>
        </w:tc>
      </w:tr>
      <w:tr w:rsidR="00C3751F" w:rsidRPr="00B52128" w14:paraId="50E1BB7D" w14:textId="77777777" w:rsidTr="00B90FFB">
        <w:tc>
          <w:tcPr>
            <w:tcW w:w="1171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2CC" w:themeFill="accent4" w:themeFillTint="33"/>
            <w:vAlign w:val="center"/>
          </w:tcPr>
          <w:p w14:paraId="43C0C9C0" w14:textId="67291D8E" w:rsidR="00C3751F" w:rsidRPr="0003071A" w:rsidRDefault="00C3751F" w:rsidP="00C3751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3071A">
              <w:rPr>
                <w:b/>
                <w:bCs/>
                <w:sz w:val="28"/>
                <w:szCs w:val="28"/>
              </w:rPr>
              <w:t>R</w:t>
            </w:r>
            <w:r w:rsidR="58906C08" w:rsidRPr="0003071A">
              <w:rPr>
                <w:b/>
                <w:bCs/>
                <w:sz w:val="28"/>
                <w:szCs w:val="28"/>
              </w:rPr>
              <w:t>achunkowość finansowa</w:t>
            </w:r>
          </w:p>
        </w:tc>
        <w:tc>
          <w:tcPr>
            <w:tcW w:w="391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60898E6" w14:textId="62635B10" w:rsidR="00C3751F" w:rsidRPr="00B52128" w:rsidRDefault="00C3751F" w:rsidP="00C3751F">
            <w:pPr>
              <w:jc w:val="center"/>
              <w:rPr>
                <w:b/>
                <w:bCs/>
                <w:sz w:val="24"/>
                <w:szCs w:val="24"/>
              </w:rPr>
            </w:pPr>
            <w:r w:rsidRPr="00B5212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2DE9AB4" w14:textId="335A9FC7" w:rsidR="00187C54" w:rsidRPr="00B52128" w:rsidRDefault="0050125A" w:rsidP="00C3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 księgowe</w:t>
            </w:r>
            <w:r w:rsidR="003435D1">
              <w:rPr>
                <w:sz w:val="24"/>
                <w:szCs w:val="24"/>
              </w:rPr>
              <w:t xml:space="preserve"> – definicja, budowa, cechy, rodzaje.</w:t>
            </w:r>
          </w:p>
        </w:tc>
      </w:tr>
      <w:tr w:rsidR="00C3751F" w:rsidRPr="00B52128" w14:paraId="6E3692C4" w14:textId="77777777" w:rsidTr="00B90FFB">
        <w:tc>
          <w:tcPr>
            <w:tcW w:w="1171" w:type="pct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EE28AEA" w14:textId="77777777" w:rsidR="00C3751F" w:rsidRPr="00B52128" w:rsidRDefault="00C3751F" w:rsidP="00436FCE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3F83169" w14:textId="3212F027" w:rsidR="00C3751F" w:rsidRPr="00B52128" w:rsidRDefault="00C3751F" w:rsidP="00C3751F">
            <w:pPr>
              <w:jc w:val="center"/>
              <w:rPr>
                <w:b/>
                <w:bCs/>
                <w:sz w:val="24"/>
                <w:szCs w:val="24"/>
              </w:rPr>
            </w:pPr>
            <w:r w:rsidRPr="00B5212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38C7377" w14:textId="7186228F" w:rsidR="00C3751F" w:rsidRPr="00843561" w:rsidRDefault="003435D1" w:rsidP="00C3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Zasady rachunkowości </w:t>
            </w:r>
            <w:r w:rsidR="002A08D3">
              <w:rPr>
                <w:sz w:val="24"/>
                <w:szCs w:val="24"/>
              </w:rPr>
              <w:t>i ich charakterystyka.</w:t>
            </w:r>
          </w:p>
        </w:tc>
      </w:tr>
      <w:tr w:rsidR="00C3751F" w:rsidRPr="00B52128" w14:paraId="70682F3C" w14:textId="77777777" w:rsidTr="00B90FFB">
        <w:tc>
          <w:tcPr>
            <w:tcW w:w="1171" w:type="pct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30B21EC" w14:textId="77777777" w:rsidR="00C3751F" w:rsidRPr="00B52128" w:rsidRDefault="00C3751F" w:rsidP="00436FCE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D210346" w14:textId="1066DA07" w:rsidR="00C3751F" w:rsidRPr="00B52128" w:rsidRDefault="00C3751F" w:rsidP="00C3751F">
            <w:pPr>
              <w:jc w:val="center"/>
              <w:rPr>
                <w:b/>
                <w:bCs/>
                <w:sz w:val="24"/>
                <w:szCs w:val="24"/>
              </w:rPr>
            </w:pPr>
            <w:r w:rsidRPr="00B5212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38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687522B" w14:textId="0695192C" w:rsidR="00C3751F" w:rsidRPr="00843561" w:rsidRDefault="0003071A" w:rsidP="00C3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Zasady archiwizacji dokumentów wg zasad rachunkowości.</w:t>
            </w:r>
          </w:p>
        </w:tc>
      </w:tr>
      <w:tr w:rsidR="00B52128" w:rsidRPr="00B52128" w14:paraId="1BFCCC36" w14:textId="77777777" w:rsidTr="00B90FFB"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6DA2DCC8" w14:textId="77777777" w:rsidR="00B52128" w:rsidRPr="00B52128" w:rsidRDefault="00B52128" w:rsidP="00C3751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7B0D66C" w14:textId="013B25D7" w:rsidR="00436FCE" w:rsidRDefault="00436FCE" w:rsidP="00436FCE">
      <w:pPr>
        <w:rPr>
          <w:b/>
          <w:bCs/>
          <w:sz w:val="32"/>
          <w:szCs w:val="32"/>
        </w:rPr>
      </w:pPr>
    </w:p>
    <w:p w14:paraId="55274BA5" w14:textId="0E68DB37" w:rsidR="00A8706A" w:rsidRDefault="00A8706A" w:rsidP="00A8706A">
      <w:pPr>
        <w:jc w:val="center"/>
        <w:rPr>
          <w:b/>
          <w:bCs/>
          <w:sz w:val="32"/>
          <w:szCs w:val="32"/>
        </w:rPr>
      </w:pPr>
      <w:r w:rsidRPr="00A8706A">
        <w:rPr>
          <w:b/>
          <w:bCs/>
          <w:sz w:val="32"/>
          <w:szCs w:val="32"/>
          <w:highlight w:val="green"/>
        </w:rPr>
        <w:t>Należy wybrać 1 temat w ramach danego przedmiotu.</w:t>
      </w:r>
    </w:p>
    <w:p w14:paraId="67AE88EC" w14:textId="2DC7AB90" w:rsidR="00A8706A" w:rsidRDefault="00A8706A" w:rsidP="007F1CD4">
      <w:pPr>
        <w:jc w:val="right"/>
        <w:rPr>
          <w:b/>
          <w:bCs/>
          <w:sz w:val="32"/>
          <w:szCs w:val="32"/>
        </w:rPr>
      </w:pPr>
    </w:p>
    <w:p w14:paraId="7234E2CF" w14:textId="6B5599AF" w:rsidR="00436FCE" w:rsidRPr="00B52128" w:rsidRDefault="00A8706A" w:rsidP="00B52128">
      <w:pPr>
        <w:jc w:val="right"/>
        <w:rPr>
          <w:i/>
          <w:iCs/>
          <w:sz w:val="32"/>
          <w:szCs w:val="32"/>
        </w:rPr>
      </w:pPr>
      <w:r w:rsidRPr="00A8706A">
        <w:rPr>
          <w:i/>
          <w:iCs/>
          <w:sz w:val="32"/>
          <w:szCs w:val="32"/>
        </w:rPr>
        <w:t>Anna Kacała</w:t>
      </w:r>
    </w:p>
    <w:sectPr w:rsidR="00436FCE" w:rsidRPr="00B5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CE"/>
    <w:rsid w:val="0003071A"/>
    <w:rsid w:val="000B528D"/>
    <w:rsid w:val="00187C54"/>
    <w:rsid w:val="001F36B3"/>
    <w:rsid w:val="002A08D3"/>
    <w:rsid w:val="003435D1"/>
    <w:rsid w:val="003F225C"/>
    <w:rsid w:val="00436FCE"/>
    <w:rsid w:val="0050125A"/>
    <w:rsid w:val="006E414C"/>
    <w:rsid w:val="007B043B"/>
    <w:rsid w:val="007B25F8"/>
    <w:rsid w:val="007F1CD4"/>
    <w:rsid w:val="00843561"/>
    <w:rsid w:val="00A3365B"/>
    <w:rsid w:val="00A8706A"/>
    <w:rsid w:val="00B52128"/>
    <w:rsid w:val="00B90FFB"/>
    <w:rsid w:val="00C3751F"/>
    <w:rsid w:val="00CB5EAE"/>
    <w:rsid w:val="111D7F56"/>
    <w:rsid w:val="286DB556"/>
    <w:rsid w:val="2E501998"/>
    <w:rsid w:val="30067DCF"/>
    <w:rsid w:val="359FCA41"/>
    <w:rsid w:val="3BDF4D4B"/>
    <w:rsid w:val="3BF8FC02"/>
    <w:rsid w:val="536F0BA9"/>
    <w:rsid w:val="58906C08"/>
    <w:rsid w:val="6F8BE504"/>
    <w:rsid w:val="705277A4"/>
    <w:rsid w:val="71EE4805"/>
    <w:rsid w:val="79508233"/>
    <w:rsid w:val="7AE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F48A"/>
  <w15:chartTrackingRefBased/>
  <w15:docId w15:val="{2C4D4C98-FE1A-4FCC-9A82-7A70B296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6F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6FC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3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Kacała</dc:creator>
  <cp:keywords/>
  <dc:description/>
  <cp:lastModifiedBy>Księgowa</cp:lastModifiedBy>
  <cp:revision>2</cp:revision>
  <dcterms:created xsi:type="dcterms:W3CDTF">2022-11-30T06:54:00Z</dcterms:created>
  <dcterms:modified xsi:type="dcterms:W3CDTF">2022-11-30T06:54:00Z</dcterms:modified>
</cp:coreProperties>
</file>