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70" w:rsidRDefault="0033270D" w:rsidP="00775238">
      <w:pPr>
        <w:pStyle w:val="Tytu"/>
      </w:pPr>
      <w:bookmarkStart w:id="0" w:name="_GoBack"/>
      <w:bookmarkEnd w:id="0"/>
      <w:r>
        <w:t xml:space="preserve">Praca </w:t>
      </w:r>
      <w:r w:rsidR="00D96343">
        <w:t>kontrolna</w:t>
      </w:r>
      <w:r w:rsidR="00775238">
        <w:br/>
      </w:r>
      <w:r w:rsidR="000A56BF">
        <w:t>Mechanizacja rolnictwa</w:t>
      </w:r>
      <w:r w:rsidR="00775238">
        <w:t xml:space="preserve"> </w:t>
      </w:r>
      <w:r w:rsidR="00775238">
        <w:br/>
        <w:t>I</w:t>
      </w:r>
      <w:r w:rsidR="00126B44">
        <w:t xml:space="preserve"> RO semestr </w:t>
      </w:r>
      <w:r w:rsidR="00775238">
        <w:t>I 202</w:t>
      </w:r>
      <w:r w:rsidR="00596EE8">
        <w:t>2</w:t>
      </w:r>
      <w:r w:rsidR="00775238">
        <w:t>/202</w:t>
      </w:r>
      <w:r w:rsidR="00596EE8">
        <w:t>3</w:t>
      </w:r>
    </w:p>
    <w:p w:rsidR="00775238" w:rsidRDefault="00775238">
      <w:r>
        <w:t>Prowadzący – Andrzej Kazimierczyk</w:t>
      </w:r>
    </w:p>
    <w:p w:rsidR="00775238" w:rsidRDefault="00B76D14" w:rsidP="00775238">
      <w:pPr>
        <w:pStyle w:val="Nagwek2"/>
      </w:pPr>
      <w:r>
        <w:t xml:space="preserve">Temat </w:t>
      </w:r>
      <w:r w:rsidR="00775238">
        <w:t>pracy:</w:t>
      </w:r>
    </w:p>
    <w:p w:rsidR="00FA7AB1" w:rsidRPr="00B76D14" w:rsidRDefault="00596EE8" w:rsidP="00B76D14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 Black" w:hAnsi="Arial Black" w:cs="Arial"/>
          <w:color w:val="2A2D2E"/>
          <w:sz w:val="28"/>
          <w:szCs w:val="28"/>
        </w:rPr>
      </w:pPr>
      <w:r>
        <w:rPr>
          <w:rFonts w:ascii="Arial Black" w:hAnsi="Arial Black" w:cs="Arial"/>
          <w:color w:val="2A2D2E"/>
          <w:sz w:val="28"/>
          <w:szCs w:val="28"/>
        </w:rPr>
        <w:t>Połączenia rozłączne i nierozłączne części maszyn</w:t>
      </w:r>
      <w:r w:rsidR="002F7992">
        <w:rPr>
          <w:rFonts w:ascii="Arial Black" w:hAnsi="Arial Black" w:cs="Arial"/>
          <w:color w:val="2A2D2E"/>
          <w:sz w:val="28"/>
          <w:szCs w:val="28"/>
        </w:rPr>
        <w:t>.</w:t>
      </w:r>
    </w:p>
    <w:p w:rsidR="00FA7AB1" w:rsidRDefault="00FA7AB1" w:rsidP="00B76D1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Proszę </w:t>
      </w:r>
      <w:r w:rsidR="00596EE8">
        <w:rPr>
          <w:sz w:val="28"/>
          <w:szCs w:val="28"/>
        </w:rPr>
        <w:t>wymienić i charakteryzować w 2-3 zdaniach wszystkie typy połączeń.</w:t>
      </w:r>
    </w:p>
    <w:p w:rsidR="00596EE8" w:rsidRDefault="00596EE8" w:rsidP="00B76D1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Wybrać jeden typ połączenia i opisać to połączenie wraz z rysunkami, zastosowaniem i sposobem wykonania.</w:t>
      </w:r>
    </w:p>
    <w:p w:rsidR="00DA0A68" w:rsidRDefault="00DA0A68" w:rsidP="00DA0A68">
      <w:r>
        <w:t>Prace w formie elektronicznej (dokument  .</w:t>
      </w:r>
      <w:proofErr w:type="spellStart"/>
      <w:r>
        <w:t>docx</w:t>
      </w:r>
      <w:proofErr w:type="spellEnd"/>
      <w:r>
        <w:t xml:space="preserve">. .rtf  lub .pdf) proszę przesłać na adres </w:t>
      </w:r>
      <w:r>
        <w:br/>
      </w:r>
      <w:hyperlink r:id="rId5" w:history="1">
        <w:r w:rsidRPr="005F7347">
          <w:rPr>
            <w:rStyle w:val="Hipercze"/>
          </w:rPr>
          <w:t>jan.nawak@wp.pl</w:t>
        </w:r>
      </w:hyperlink>
      <w:r>
        <w:t xml:space="preserve"> </w:t>
      </w:r>
      <w:r w:rsidR="00FA7AB1">
        <w:t xml:space="preserve">lub </w:t>
      </w:r>
      <w:hyperlink r:id="rId6" w:history="1">
        <w:r w:rsidR="00FA7AB1" w:rsidRPr="001971E6">
          <w:rPr>
            <w:rStyle w:val="Hipercze"/>
          </w:rPr>
          <w:t>namaka@wp.pl</w:t>
        </w:r>
      </w:hyperlink>
      <w:r>
        <w:t xml:space="preserve">. W temacie proszę napisać </w:t>
      </w:r>
      <w:r w:rsidRPr="00775238">
        <w:rPr>
          <w:b/>
        </w:rPr>
        <w:t>Imię i nazwisko</w:t>
      </w:r>
      <w:r>
        <w:t xml:space="preserve"> słuchacza oraz tekst </w:t>
      </w:r>
      <w:r w:rsidRPr="00775238">
        <w:rPr>
          <w:b/>
        </w:rPr>
        <w:t xml:space="preserve">Praca kontrolna </w:t>
      </w:r>
      <w:r w:rsidR="00236CD0">
        <w:rPr>
          <w:b/>
        </w:rPr>
        <w:t>I</w:t>
      </w:r>
      <w:r w:rsidR="00FA7AB1">
        <w:rPr>
          <w:b/>
        </w:rPr>
        <w:t>RO</w:t>
      </w:r>
      <w:r>
        <w:rPr>
          <w:b/>
        </w:rPr>
        <w:t>.</w:t>
      </w:r>
      <w:r>
        <w:rPr>
          <w:b/>
        </w:rPr>
        <w:br/>
      </w:r>
      <w:r w:rsidRPr="00775238">
        <w:t>Sugerowany termin – do</w:t>
      </w:r>
      <w:r>
        <w:t xml:space="preserve"> </w:t>
      </w:r>
      <w:r w:rsidR="00596EE8">
        <w:t xml:space="preserve">26 stycznia </w:t>
      </w:r>
      <w:r w:rsidRPr="00775238">
        <w:t>202</w:t>
      </w:r>
      <w:r w:rsidR="00596EE8">
        <w:t>3</w:t>
      </w:r>
      <w:r>
        <w:t>r</w:t>
      </w:r>
      <w:r w:rsidRPr="00775238">
        <w:t>.</w:t>
      </w:r>
      <w:r>
        <w:t xml:space="preserve"> Pozdrawiam.</w:t>
      </w:r>
    </w:p>
    <w:sectPr w:rsidR="00DA0A68" w:rsidSect="0033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2E7A"/>
    <w:multiLevelType w:val="hybridMultilevel"/>
    <w:tmpl w:val="76A4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0ABC"/>
    <w:multiLevelType w:val="hybridMultilevel"/>
    <w:tmpl w:val="76A4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3051"/>
    <w:multiLevelType w:val="hybridMultilevel"/>
    <w:tmpl w:val="76A4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5EF4"/>
    <w:multiLevelType w:val="hybridMultilevel"/>
    <w:tmpl w:val="8B56C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B5DF7"/>
    <w:multiLevelType w:val="hybridMultilevel"/>
    <w:tmpl w:val="38D8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F42FC"/>
    <w:multiLevelType w:val="hybridMultilevel"/>
    <w:tmpl w:val="F596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D"/>
    <w:rsid w:val="00003382"/>
    <w:rsid w:val="000A56BF"/>
    <w:rsid w:val="000F27AC"/>
    <w:rsid w:val="00126B44"/>
    <w:rsid w:val="00231008"/>
    <w:rsid w:val="00236CD0"/>
    <w:rsid w:val="002F7992"/>
    <w:rsid w:val="0033270D"/>
    <w:rsid w:val="004F747F"/>
    <w:rsid w:val="00596EE8"/>
    <w:rsid w:val="00620D31"/>
    <w:rsid w:val="00625E2E"/>
    <w:rsid w:val="00667FB8"/>
    <w:rsid w:val="00775238"/>
    <w:rsid w:val="00814549"/>
    <w:rsid w:val="00841085"/>
    <w:rsid w:val="008B6BC5"/>
    <w:rsid w:val="008F269A"/>
    <w:rsid w:val="009D2764"/>
    <w:rsid w:val="00A057A0"/>
    <w:rsid w:val="00A507B3"/>
    <w:rsid w:val="00AD750A"/>
    <w:rsid w:val="00B42BCD"/>
    <w:rsid w:val="00B666B0"/>
    <w:rsid w:val="00B76D14"/>
    <w:rsid w:val="00C823E8"/>
    <w:rsid w:val="00CF5747"/>
    <w:rsid w:val="00D32F7E"/>
    <w:rsid w:val="00D4395E"/>
    <w:rsid w:val="00D8759E"/>
    <w:rsid w:val="00D96343"/>
    <w:rsid w:val="00DA0A68"/>
    <w:rsid w:val="00DA1D7A"/>
    <w:rsid w:val="00EB06B8"/>
    <w:rsid w:val="00F53570"/>
    <w:rsid w:val="00F846DB"/>
    <w:rsid w:val="00FA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86F-B710-44F4-A72F-E85C406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570"/>
  </w:style>
  <w:style w:type="paragraph" w:styleId="Nagwek1">
    <w:name w:val="heading 1"/>
    <w:basedOn w:val="Normalny"/>
    <w:link w:val="Nagwek1Znak"/>
    <w:uiPriority w:val="9"/>
    <w:qFormat/>
    <w:rsid w:val="0033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2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7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3270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327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F2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F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A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747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75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5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ytp-time-current">
    <w:name w:val="ytp-time-current"/>
    <w:basedOn w:val="Domylnaczcionkaakapitu"/>
    <w:rsid w:val="00F846DB"/>
  </w:style>
  <w:style w:type="character" w:customStyle="1" w:styleId="ytp-time-separator">
    <w:name w:val="ytp-time-separator"/>
    <w:basedOn w:val="Domylnaczcionkaakapitu"/>
    <w:rsid w:val="00F846DB"/>
  </w:style>
  <w:style w:type="character" w:customStyle="1" w:styleId="ytp-time-duration">
    <w:name w:val="ytp-time-duration"/>
    <w:basedOn w:val="Domylnaczcionkaakapitu"/>
    <w:rsid w:val="00F846D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0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266">
          <w:marLeft w:val="0"/>
          <w:marRight w:val="84"/>
          <w:marTop w:val="0"/>
          <w:marBottom w:val="0"/>
          <w:divBdr>
            <w:top w:val="none" w:sz="0" w:space="0" w:color="A9B6EB"/>
            <w:left w:val="none" w:sz="0" w:space="0" w:color="A9B6EB"/>
            <w:bottom w:val="single" w:sz="6" w:space="0" w:color="A9B6EB"/>
            <w:right w:val="none" w:sz="0" w:space="0" w:color="A9B6EB"/>
          </w:divBdr>
          <w:divsChild>
            <w:div w:id="1078749904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87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147199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82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5547">
                              <w:marLeft w:val="-17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005">
          <w:marLeft w:val="84"/>
          <w:marRight w:val="0"/>
          <w:marTop w:val="0"/>
          <w:marBottom w:val="0"/>
          <w:divBdr>
            <w:top w:val="none" w:sz="0" w:space="0" w:color="A9B6EB"/>
            <w:left w:val="none" w:sz="0" w:space="0" w:color="A9B6EB"/>
            <w:bottom w:val="single" w:sz="6" w:space="0" w:color="A9B6EB"/>
            <w:right w:val="none" w:sz="0" w:space="0" w:color="A9B6EB"/>
          </w:divBdr>
          <w:divsChild>
            <w:div w:id="1979145951">
              <w:marLeft w:val="50"/>
              <w:marRight w:val="5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aka@wp.pl" TargetMode="External"/><Relationship Id="rId5" Type="http://schemas.openxmlformats.org/officeDocument/2006/relationships/hyperlink" Target="mailto:jan.nawa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Księgowa</cp:lastModifiedBy>
  <cp:revision>2</cp:revision>
  <dcterms:created xsi:type="dcterms:W3CDTF">2023-01-20T07:30:00Z</dcterms:created>
  <dcterms:modified xsi:type="dcterms:W3CDTF">2023-01-20T07:30:00Z</dcterms:modified>
</cp:coreProperties>
</file>