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684E78BA" w:rsidR="00B730ED" w:rsidRDefault="52077936" w:rsidP="0D7B5C65">
      <w:pPr>
        <w:rPr>
          <w:sz w:val="32"/>
          <w:szCs w:val="32"/>
        </w:rPr>
      </w:pPr>
      <w:bookmarkStart w:id="0" w:name="_GoBack"/>
      <w:bookmarkEnd w:id="0"/>
      <w:r w:rsidRPr="14C15299">
        <w:rPr>
          <w:sz w:val="32"/>
          <w:szCs w:val="32"/>
        </w:rPr>
        <w:t xml:space="preserve">Praca kontrolna z biologii semestr </w:t>
      </w:r>
      <w:r w:rsidR="0712BC75" w:rsidRPr="14C15299">
        <w:rPr>
          <w:sz w:val="32"/>
          <w:szCs w:val="32"/>
        </w:rPr>
        <w:t xml:space="preserve">IV </w:t>
      </w:r>
      <w:r w:rsidR="292D664B" w:rsidRPr="14C15299">
        <w:rPr>
          <w:sz w:val="32"/>
          <w:szCs w:val="32"/>
        </w:rPr>
        <w:t>B</w:t>
      </w:r>
    </w:p>
    <w:p w14:paraId="485662FB" w14:textId="0FC88B68" w:rsidR="0D7B5C65" w:rsidRDefault="0129AB4C" w:rsidP="0D7B5C65">
      <w:pPr>
        <w:rPr>
          <w:sz w:val="32"/>
          <w:szCs w:val="32"/>
        </w:rPr>
      </w:pPr>
      <w:r w:rsidRPr="2F47EADF">
        <w:rPr>
          <w:sz w:val="32"/>
          <w:szCs w:val="32"/>
        </w:rPr>
        <w:t xml:space="preserve">Czym jest fermentacja? </w:t>
      </w:r>
    </w:p>
    <w:p w14:paraId="76526EC1" w14:textId="3EBFE12D" w:rsidR="0129AB4C" w:rsidRDefault="0129AB4C" w:rsidP="2F47EADF">
      <w:pPr>
        <w:rPr>
          <w:sz w:val="32"/>
          <w:szCs w:val="32"/>
        </w:rPr>
      </w:pPr>
      <w:r w:rsidRPr="2F47EADF">
        <w:rPr>
          <w:sz w:val="32"/>
          <w:szCs w:val="32"/>
        </w:rPr>
        <w:t xml:space="preserve">Rodzaje fermentacji. </w:t>
      </w:r>
    </w:p>
    <w:p w14:paraId="405C4BC7" w14:textId="7922EC1D" w:rsidR="0129AB4C" w:rsidRDefault="0129AB4C" w:rsidP="2F47EADF">
      <w:pPr>
        <w:rPr>
          <w:sz w:val="32"/>
          <w:szCs w:val="32"/>
        </w:rPr>
      </w:pPr>
      <w:r w:rsidRPr="2F47EADF">
        <w:rPr>
          <w:sz w:val="32"/>
          <w:szCs w:val="32"/>
        </w:rPr>
        <w:t>Znaczenie fermentacji w gospodarce i życiu</w:t>
      </w:r>
      <w:r w:rsidR="722A7B08" w:rsidRPr="2F47EADF">
        <w:rPr>
          <w:sz w:val="32"/>
          <w:szCs w:val="32"/>
        </w:rPr>
        <w:t xml:space="preserve"> człowieka</w:t>
      </w:r>
    </w:p>
    <w:p w14:paraId="74454699" w14:textId="3E025AA3" w:rsidR="2F47EADF" w:rsidRDefault="2F47EADF" w:rsidP="2F47EADF">
      <w:pPr>
        <w:rPr>
          <w:sz w:val="32"/>
          <w:szCs w:val="32"/>
        </w:rPr>
      </w:pPr>
    </w:p>
    <w:p w14:paraId="2C9E910C" w14:textId="575B056B" w:rsidR="668DF698" w:rsidRDefault="668DF698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  Pracę proszę przesłać </w:t>
      </w:r>
      <w:r w:rsidR="5DE7239F" w:rsidRPr="0D7B5C65">
        <w:rPr>
          <w:sz w:val="32"/>
          <w:szCs w:val="32"/>
        </w:rPr>
        <w:t>na adres</w:t>
      </w:r>
      <w:r w:rsidR="6A3E575F" w:rsidRPr="0D7B5C65">
        <w:rPr>
          <w:sz w:val="32"/>
          <w:szCs w:val="32"/>
        </w:rPr>
        <w:t xml:space="preserve">   </w:t>
      </w:r>
      <w:hyperlink r:id="rId4">
        <w:r w:rsidR="6A3E575F" w:rsidRPr="0D7B5C65">
          <w:rPr>
            <w:rStyle w:val="Hipercze"/>
            <w:sz w:val="32"/>
            <w:szCs w:val="32"/>
          </w:rPr>
          <w:t>bogumilagaworska@wp.pl</w:t>
        </w:r>
      </w:hyperlink>
    </w:p>
    <w:p w14:paraId="18FF5D9B" w14:textId="3A48E378" w:rsidR="6A3E575F" w:rsidRDefault="6A3E575F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 </w:t>
      </w:r>
      <w:r w:rsidR="72CFE882" w:rsidRPr="0D7B5C65">
        <w:rPr>
          <w:sz w:val="32"/>
          <w:szCs w:val="32"/>
        </w:rPr>
        <w:t>W tytule :</w:t>
      </w:r>
    </w:p>
    <w:p w14:paraId="67862A4E" w14:textId="33D557D4" w:rsidR="6A3E575F" w:rsidRDefault="6A3E575F" w:rsidP="0D7B5C65">
      <w:pPr>
        <w:rPr>
          <w:sz w:val="32"/>
          <w:szCs w:val="32"/>
        </w:rPr>
      </w:pPr>
      <w:r w:rsidRPr="0D7B5C65">
        <w:rPr>
          <w:sz w:val="32"/>
          <w:szCs w:val="32"/>
        </w:rPr>
        <w:t xml:space="preserve">Imię nazwisko </w:t>
      </w:r>
    </w:p>
    <w:p w14:paraId="12B49795" w14:textId="67359E76" w:rsidR="6A3E575F" w:rsidRDefault="6A3E575F" w:rsidP="0D7B5C65">
      <w:pPr>
        <w:rPr>
          <w:sz w:val="32"/>
          <w:szCs w:val="32"/>
        </w:rPr>
      </w:pPr>
      <w:r w:rsidRPr="14C15299">
        <w:rPr>
          <w:sz w:val="32"/>
          <w:szCs w:val="32"/>
        </w:rPr>
        <w:t>Praca kontrolna z biologii semestr</w:t>
      </w:r>
      <w:r w:rsidR="1BBE32E1" w:rsidRPr="14C15299">
        <w:rPr>
          <w:sz w:val="32"/>
          <w:szCs w:val="32"/>
        </w:rPr>
        <w:t xml:space="preserve"> </w:t>
      </w:r>
      <w:r w:rsidR="04DA0C13" w:rsidRPr="14C15299">
        <w:rPr>
          <w:sz w:val="32"/>
          <w:szCs w:val="32"/>
        </w:rPr>
        <w:t xml:space="preserve">IV </w:t>
      </w:r>
      <w:r w:rsidR="620A04DA" w:rsidRPr="14C15299">
        <w:rPr>
          <w:sz w:val="32"/>
          <w:szCs w:val="32"/>
        </w:rPr>
        <w:t>B.</w:t>
      </w:r>
    </w:p>
    <w:p w14:paraId="360BDED1" w14:textId="6520654B" w:rsidR="0D7B5C65" w:rsidRDefault="0D7B5C65" w:rsidP="0D7B5C65">
      <w:pPr>
        <w:rPr>
          <w:sz w:val="32"/>
          <w:szCs w:val="32"/>
        </w:rPr>
      </w:pPr>
    </w:p>
    <w:sectPr w:rsidR="0D7B5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DBE5A4"/>
    <w:rsid w:val="00880565"/>
    <w:rsid w:val="00B730ED"/>
    <w:rsid w:val="0129AB4C"/>
    <w:rsid w:val="04C83D12"/>
    <w:rsid w:val="04DA0C13"/>
    <w:rsid w:val="06B751DE"/>
    <w:rsid w:val="0712BC75"/>
    <w:rsid w:val="0D7B5C65"/>
    <w:rsid w:val="0FD41DDF"/>
    <w:rsid w:val="131479D8"/>
    <w:rsid w:val="13847EA6"/>
    <w:rsid w:val="14C15299"/>
    <w:rsid w:val="14C5387F"/>
    <w:rsid w:val="166108E0"/>
    <w:rsid w:val="195FDA2C"/>
    <w:rsid w:val="1998A9A2"/>
    <w:rsid w:val="19B1D1FF"/>
    <w:rsid w:val="1B347A03"/>
    <w:rsid w:val="1BBE32E1"/>
    <w:rsid w:val="1BDBE5A4"/>
    <w:rsid w:val="1E6C1AC5"/>
    <w:rsid w:val="28D8A95B"/>
    <w:rsid w:val="292D664B"/>
    <w:rsid w:val="2C253863"/>
    <w:rsid w:val="2F47EADF"/>
    <w:rsid w:val="3846BFB7"/>
    <w:rsid w:val="3903BB6B"/>
    <w:rsid w:val="3F7AEA75"/>
    <w:rsid w:val="429D9CF1"/>
    <w:rsid w:val="4F910E3F"/>
    <w:rsid w:val="512CDEA0"/>
    <w:rsid w:val="52077936"/>
    <w:rsid w:val="552A2BB2"/>
    <w:rsid w:val="5CFB318F"/>
    <w:rsid w:val="5DE7239F"/>
    <w:rsid w:val="620A04DA"/>
    <w:rsid w:val="668DF698"/>
    <w:rsid w:val="6A0F8688"/>
    <w:rsid w:val="6A3E575F"/>
    <w:rsid w:val="6EE2F7AB"/>
    <w:rsid w:val="722A7B08"/>
    <w:rsid w:val="72CFE882"/>
    <w:rsid w:val="73BE5654"/>
    <w:rsid w:val="755A26B5"/>
    <w:rsid w:val="75B2B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E5A4"/>
  <w15:chartTrackingRefBased/>
  <w15:docId w15:val="{18257AAC-DC9E-4D02-AD03-12B352D1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umilagaworska@w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Gaworska</dc:creator>
  <cp:keywords/>
  <dc:description/>
  <cp:lastModifiedBy>Księgowa</cp:lastModifiedBy>
  <cp:revision>2</cp:revision>
  <dcterms:created xsi:type="dcterms:W3CDTF">2023-04-27T06:46:00Z</dcterms:created>
  <dcterms:modified xsi:type="dcterms:W3CDTF">2023-04-27T06:46:00Z</dcterms:modified>
</cp:coreProperties>
</file>