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75426" w14:textId="3C18C3D5" w:rsidR="00E66A27" w:rsidRDefault="52077936" w:rsidP="0D7B5C65">
      <w:pPr>
        <w:rPr>
          <w:sz w:val="32"/>
          <w:szCs w:val="32"/>
        </w:rPr>
      </w:pPr>
      <w:bookmarkStart w:id="0" w:name="_GoBack"/>
      <w:bookmarkEnd w:id="0"/>
      <w:r w:rsidRPr="0D7B5C65">
        <w:rPr>
          <w:sz w:val="32"/>
          <w:szCs w:val="32"/>
        </w:rPr>
        <w:t xml:space="preserve">Praca kontrolna z biologii semestr </w:t>
      </w:r>
      <w:r w:rsidR="04C83D12" w:rsidRPr="0D7B5C65">
        <w:rPr>
          <w:sz w:val="32"/>
          <w:szCs w:val="32"/>
        </w:rPr>
        <w:t>VI</w:t>
      </w:r>
    </w:p>
    <w:p w14:paraId="59915A83" w14:textId="291A0466" w:rsidR="0D7B5C65" w:rsidRDefault="0D7B5C65" w:rsidP="0D7B5C65">
      <w:pPr>
        <w:rPr>
          <w:sz w:val="32"/>
          <w:szCs w:val="32"/>
        </w:rPr>
      </w:pPr>
    </w:p>
    <w:p w14:paraId="022DECEE" w14:textId="69B7B82F" w:rsidR="04C83D12" w:rsidRDefault="04C83D12" w:rsidP="0D7B5C65">
      <w:pPr>
        <w:rPr>
          <w:sz w:val="32"/>
          <w:szCs w:val="32"/>
        </w:rPr>
      </w:pPr>
      <w:r w:rsidRPr="0D7B5C65">
        <w:rPr>
          <w:sz w:val="32"/>
          <w:szCs w:val="32"/>
        </w:rPr>
        <w:t>Przyczyny i skutki otyłości.</w:t>
      </w:r>
    </w:p>
    <w:p w14:paraId="7DA9759C" w14:textId="7C49234B" w:rsidR="13847EA6" w:rsidRDefault="13847EA6" w:rsidP="0D7B5C65">
      <w:pPr>
        <w:rPr>
          <w:sz w:val="32"/>
          <w:szCs w:val="32"/>
        </w:rPr>
      </w:pPr>
      <w:r w:rsidRPr="0D7B5C65">
        <w:rPr>
          <w:sz w:val="32"/>
          <w:szCs w:val="32"/>
        </w:rPr>
        <w:t xml:space="preserve"> Zaburzenia odżywiania.(</w:t>
      </w:r>
      <w:r w:rsidR="668DF698" w:rsidRPr="0D7B5C65">
        <w:rPr>
          <w:sz w:val="32"/>
          <w:szCs w:val="32"/>
        </w:rPr>
        <w:t xml:space="preserve"> anoreksja i bulimia)</w:t>
      </w:r>
    </w:p>
    <w:p w14:paraId="485662FB" w14:textId="4BAC01DD" w:rsidR="0D7B5C65" w:rsidRDefault="0D7B5C65" w:rsidP="0D7B5C65">
      <w:pPr>
        <w:rPr>
          <w:sz w:val="32"/>
          <w:szCs w:val="32"/>
        </w:rPr>
      </w:pPr>
    </w:p>
    <w:p w14:paraId="2C9E910C" w14:textId="575B056B" w:rsidR="668DF698" w:rsidRDefault="668DF698" w:rsidP="0D7B5C65">
      <w:pPr>
        <w:rPr>
          <w:sz w:val="32"/>
          <w:szCs w:val="32"/>
        </w:rPr>
      </w:pPr>
      <w:r w:rsidRPr="0D7B5C65">
        <w:rPr>
          <w:sz w:val="32"/>
          <w:szCs w:val="32"/>
        </w:rPr>
        <w:t xml:space="preserve">  Pracę proszę przesłać </w:t>
      </w:r>
      <w:r w:rsidR="5DE7239F" w:rsidRPr="0D7B5C65">
        <w:rPr>
          <w:sz w:val="32"/>
          <w:szCs w:val="32"/>
        </w:rPr>
        <w:t>na adres</w:t>
      </w:r>
      <w:r w:rsidR="6A3E575F" w:rsidRPr="0D7B5C65">
        <w:rPr>
          <w:sz w:val="32"/>
          <w:szCs w:val="32"/>
        </w:rPr>
        <w:t xml:space="preserve">   </w:t>
      </w:r>
      <w:hyperlink r:id="rId4">
        <w:r w:rsidR="6A3E575F" w:rsidRPr="0D7B5C65">
          <w:rPr>
            <w:rStyle w:val="Hipercze"/>
            <w:sz w:val="32"/>
            <w:szCs w:val="32"/>
          </w:rPr>
          <w:t>bogumilagaworska@wp.pl</w:t>
        </w:r>
      </w:hyperlink>
    </w:p>
    <w:p w14:paraId="18FF5D9B" w14:textId="3A48E378" w:rsidR="6A3E575F" w:rsidRDefault="6A3E575F" w:rsidP="0D7B5C65">
      <w:pPr>
        <w:rPr>
          <w:sz w:val="32"/>
          <w:szCs w:val="32"/>
        </w:rPr>
      </w:pPr>
      <w:r w:rsidRPr="0D7B5C65">
        <w:rPr>
          <w:sz w:val="32"/>
          <w:szCs w:val="32"/>
        </w:rPr>
        <w:t xml:space="preserve"> </w:t>
      </w:r>
      <w:r w:rsidR="72CFE882" w:rsidRPr="0D7B5C65">
        <w:rPr>
          <w:sz w:val="32"/>
          <w:szCs w:val="32"/>
        </w:rPr>
        <w:t>W tytule :</w:t>
      </w:r>
    </w:p>
    <w:p w14:paraId="67862A4E" w14:textId="33D557D4" w:rsidR="6A3E575F" w:rsidRDefault="6A3E575F" w:rsidP="0D7B5C65">
      <w:pPr>
        <w:rPr>
          <w:sz w:val="32"/>
          <w:szCs w:val="32"/>
        </w:rPr>
      </w:pPr>
      <w:r w:rsidRPr="0D7B5C65">
        <w:rPr>
          <w:sz w:val="32"/>
          <w:szCs w:val="32"/>
        </w:rPr>
        <w:t xml:space="preserve">Imię nazwisko </w:t>
      </w:r>
    </w:p>
    <w:p w14:paraId="12B49795" w14:textId="38BD9ADE" w:rsidR="6A3E575F" w:rsidRDefault="6A3E575F" w:rsidP="0D7B5C65">
      <w:pPr>
        <w:rPr>
          <w:sz w:val="32"/>
          <w:szCs w:val="32"/>
        </w:rPr>
      </w:pPr>
      <w:r w:rsidRPr="0D7B5C65">
        <w:rPr>
          <w:sz w:val="32"/>
          <w:szCs w:val="32"/>
        </w:rPr>
        <w:t>Praca kontrolna z biologii semestr</w:t>
      </w:r>
      <w:r w:rsidR="1BBE32E1" w:rsidRPr="0D7B5C65">
        <w:rPr>
          <w:sz w:val="32"/>
          <w:szCs w:val="32"/>
        </w:rPr>
        <w:t xml:space="preserve"> </w:t>
      </w:r>
      <w:r w:rsidRPr="0D7B5C65">
        <w:rPr>
          <w:sz w:val="32"/>
          <w:szCs w:val="32"/>
        </w:rPr>
        <w:t>VI</w:t>
      </w:r>
      <w:r w:rsidR="195FDA2C" w:rsidRPr="0D7B5C65">
        <w:rPr>
          <w:sz w:val="32"/>
          <w:szCs w:val="32"/>
        </w:rPr>
        <w:t>.</w:t>
      </w:r>
    </w:p>
    <w:p w14:paraId="360BDED1" w14:textId="6520654B" w:rsidR="0D7B5C65" w:rsidRDefault="0D7B5C65" w:rsidP="0D7B5C65">
      <w:pPr>
        <w:rPr>
          <w:sz w:val="32"/>
          <w:szCs w:val="32"/>
        </w:rPr>
      </w:pPr>
    </w:p>
    <w:sectPr w:rsidR="0D7B5C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DBE5A4"/>
    <w:rsid w:val="00BB1D7B"/>
    <w:rsid w:val="00E66A27"/>
    <w:rsid w:val="04C83D12"/>
    <w:rsid w:val="06B751DE"/>
    <w:rsid w:val="0D7B5C65"/>
    <w:rsid w:val="0FD41DDF"/>
    <w:rsid w:val="13847EA6"/>
    <w:rsid w:val="14C5387F"/>
    <w:rsid w:val="166108E0"/>
    <w:rsid w:val="195FDA2C"/>
    <w:rsid w:val="1998A9A2"/>
    <w:rsid w:val="19B1D1FF"/>
    <w:rsid w:val="1B347A03"/>
    <w:rsid w:val="1BBE32E1"/>
    <w:rsid w:val="1BDBE5A4"/>
    <w:rsid w:val="1E6C1AC5"/>
    <w:rsid w:val="2C253863"/>
    <w:rsid w:val="3903BB6B"/>
    <w:rsid w:val="3F7AEA75"/>
    <w:rsid w:val="4F910E3F"/>
    <w:rsid w:val="512CDEA0"/>
    <w:rsid w:val="52077936"/>
    <w:rsid w:val="5CFB318F"/>
    <w:rsid w:val="5DE7239F"/>
    <w:rsid w:val="668DF698"/>
    <w:rsid w:val="6A0F8688"/>
    <w:rsid w:val="6A3E575F"/>
    <w:rsid w:val="6EE2F7AB"/>
    <w:rsid w:val="72CFE882"/>
    <w:rsid w:val="73BE5654"/>
    <w:rsid w:val="755A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BE5A4"/>
  <w15:chartTrackingRefBased/>
  <w15:docId w15:val="{18257AAC-DC9E-4D02-AD03-12B352D1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gumilagaworska@w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Gaworska</dc:creator>
  <cp:keywords/>
  <dc:description/>
  <cp:lastModifiedBy>Księgowa</cp:lastModifiedBy>
  <cp:revision>2</cp:revision>
  <dcterms:created xsi:type="dcterms:W3CDTF">2023-04-27T06:45:00Z</dcterms:created>
  <dcterms:modified xsi:type="dcterms:W3CDTF">2023-04-27T06:45:00Z</dcterms:modified>
</cp:coreProperties>
</file>