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5426" w14:textId="2AE7E8E0" w:rsidR="005C6934" w:rsidRDefault="6B06BB08" w:rsidP="1DF6373B">
      <w:bookmarkStart w:id="0" w:name="_GoBack"/>
      <w:bookmarkEnd w:id="0"/>
      <w:r>
        <w:t xml:space="preserve">                                 </w:t>
      </w:r>
      <w:r w:rsidRPr="1CE85A6C">
        <w:rPr>
          <w:sz w:val="32"/>
          <w:szCs w:val="32"/>
        </w:rPr>
        <w:t xml:space="preserve">    </w:t>
      </w:r>
      <w:r w:rsidR="3E928695" w:rsidRPr="1CE85A6C">
        <w:rPr>
          <w:sz w:val="32"/>
          <w:szCs w:val="32"/>
        </w:rPr>
        <w:t xml:space="preserve">Praca semestralna z matematyki semestr IV </w:t>
      </w:r>
      <w:r w:rsidR="381EED05" w:rsidRPr="1CE85A6C">
        <w:rPr>
          <w:sz w:val="32"/>
          <w:szCs w:val="32"/>
        </w:rPr>
        <w:t>B</w:t>
      </w:r>
    </w:p>
    <w:p w14:paraId="796D4B18" w14:textId="5D95C04C" w:rsidR="05AE384D" w:rsidRDefault="05AE384D" w:rsidP="1DF6373B">
      <w:pPr>
        <w:rPr>
          <w:sz w:val="32"/>
          <w:szCs w:val="32"/>
        </w:rPr>
      </w:pPr>
      <w:r w:rsidRPr="1DF6373B">
        <w:rPr>
          <w:sz w:val="32"/>
          <w:szCs w:val="32"/>
        </w:rPr>
        <w:t>1.</w:t>
      </w:r>
      <w:r w:rsidR="10B66181" w:rsidRPr="1DF6373B">
        <w:rPr>
          <w:sz w:val="32"/>
          <w:szCs w:val="32"/>
        </w:rPr>
        <w:t>Naszkicuj wykres funkcji  y= 2x – 4</w:t>
      </w:r>
    </w:p>
    <w:p w14:paraId="2DD6E447" w14:textId="7126305C" w:rsidR="10B66181" w:rsidRDefault="10B66181" w:rsidP="1DF6373B">
      <w:pPr>
        <w:rPr>
          <w:sz w:val="32"/>
          <w:szCs w:val="32"/>
        </w:rPr>
      </w:pPr>
      <w:r w:rsidRPr="1DF6373B">
        <w:rPr>
          <w:sz w:val="32"/>
          <w:szCs w:val="32"/>
        </w:rPr>
        <w:t xml:space="preserve">a)  Oblicz  miejsce zerowe funkcji </w:t>
      </w:r>
    </w:p>
    <w:p w14:paraId="0E81B8DC" w14:textId="3DA41304" w:rsidR="10B66181" w:rsidRDefault="10B66181" w:rsidP="1DF6373B">
      <w:pPr>
        <w:rPr>
          <w:sz w:val="32"/>
          <w:szCs w:val="32"/>
        </w:rPr>
      </w:pPr>
      <w:r w:rsidRPr="1DF6373B">
        <w:rPr>
          <w:sz w:val="32"/>
          <w:szCs w:val="32"/>
        </w:rPr>
        <w:t>b) Podaj współrzędne przecięcia funk</w:t>
      </w:r>
      <w:r w:rsidR="07999580" w:rsidRPr="1DF6373B">
        <w:rPr>
          <w:sz w:val="32"/>
          <w:szCs w:val="32"/>
        </w:rPr>
        <w:t>cji z osią OY.</w:t>
      </w:r>
    </w:p>
    <w:p w14:paraId="197A1A62" w14:textId="0137CEE8" w:rsidR="1DF6373B" w:rsidRDefault="1DF6373B" w:rsidP="1DF6373B">
      <w:pPr>
        <w:rPr>
          <w:sz w:val="32"/>
          <w:szCs w:val="32"/>
        </w:rPr>
      </w:pPr>
    </w:p>
    <w:p w14:paraId="042C950E" w14:textId="7CE6CC09" w:rsidR="5C21C0D5" w:rsidRDefault="5C21C0D5" w:rsidP="1DF6373B">
      <w:pPr>
        <w:rPr>
          <w:sz w:val="32"/>
          <w:szCs w:val="32"/>
        </w:rPr>
      </w:pPr>
      <w:r w:rsidRPr="1DF6373B">
        <w:rPr>
          <w:sz w:val="32"/>
          <w:szCs w:val="32"/>
        </w:rPr>
        <w:t>Zadanie. 2</w:t>
      </w:r>
    </w:p>
    <w:p w14:paraId="0F7B2B5E" w14:textId="3CF979A6" w:rsidR="5C21C0D5" w:rsidRDefault="5C21C0D5" w:rsidP="1DF6373B">
      <w:pPr>
        <w:rPr>
          <w:sz w:val="32"/>
          <w:szCs w:val="32"/>
        </w:rPr>
      </w:pPr>
      <w:r w:rsidRPr="1DF6373B">
        <w:rPr>
          <w:sz w:val="32"/>
          <w:szCs w:val="32"/>
        </w:rPr>
        <w:t xml:space="preserve">Dane są prostokąty P-1 o bokach </w:t>
      </w:r>
      <w:r w:rsidR="48416036" w:rsidRPr="1DF6373B">
        <w:rPr>
          <w:sz w:val="32"/>
          <w:szCs w:val="32"/>
        </w:rPr>
        <w:t xml:space="preserve"> a=5 i b=8 oraz podobny do niego </w:t>
      </w:r>
    </w:p>
    <w:p w14:paraId="7D20FA09" w14:textId="11AE0C50" w:rsidR="48416036" w:rsidRDefault="48416036" w:rsidP="1DF6373B">
      <w:pPr>
        <w:rPr>
          <w:sz w:val="32"/>
          <w:szCs w:val="32"/>
        </w:rPr>
      </w:pPr>
      <w:r w:rsidRPr="1DF6373B">
        <w:rPr>
          <w:sz w:val="32"/>
          <w:szCs w:val="32"/>
        </w:rPr>
        <w:t xml:space="preserve"> </w:t>
      </w:r>
      <w:r w:rsidR="596B8B38" w:rsidRPr="1DF6373B">
        <w:rPr>
          <w:sz w:val="32"/>
          <w:szCs w:val="32"/>
        </w:rPr>
        <w:t xml:space="preserve">P-2 o krótszym boku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=15</m:t>
        </m:r>
      </m:oMath>
      <w:r w:rsidR="22F532A9" w:rsidRPr="1DF6373B">
        <w:rPr>
          <w:sz w:val="32"/>
          <w:szCs w:val="32"/>
        </w:rPr>
        <w:t xml:space="preserve"> .Oblicz </w:t>
      </w:r>
      <w:r w:rsidR="1AD99A8E" w:rsidRPr="1DF6373B">
        <w:rPr>
          <w:sz w:val="32"/>
          <w:szCs w:val="32"/>
        </w:rPr>
        <w:t>długość drugiego doku prostokąta  P-2 .</w:t>
      </w:r>
    </w:p>
    <w:p w14:paraId="0E211A94" w14:textId="101135E5" w:rsidR="3EB3569A" w:rsidRDefault="3EB3569A" w:rsidP="1DF6373B">
      <w:pPr>
        <w:rPr>
          <w:sz w:val="32"/>
          <w:szCs w:val="32"/>
        </w:rPr>
      </w:pPr>
      <w:r w:rsidRPr="1DF6373B">
        <w:rPr>
          <w:sz w:val="32"/>
          <w:szCs w:val="32"/>
        </w:rPr>
        <w:t>Zadanie .3</w:t>
      </w:r>
    </w:p>
    <w:p w14:paraId="404794AE" w14:textId="04890B5C" w:rsidR="09417AB2" w:rsidRDefault="09417AB2" w:rsidP="1DF6373B">
      <w:pPr>
        <w:rPr>
          <w:sz w:val="32"/>
          <w:szCs w:val="32"/>
        </w:rPr>
      </w:pPr>
      <w:r w:rsidRPr="1DF6373B">
        <w:rPr>
          <w:sz w:val="32"/>
          <w:szCs w:val="32"/>
        </w:rPr>
        <w:t xml:space="preserve">Prostokąt o bokach długości 6 cm i 12 cm  jest </w:t>
      </w:r>
      <w:r w:rsidR="48D95AAF" w:rsidRPr="1DF6373B">
        <w:rPr>
          <w:sz w:val="32"/>
          <w:szCs w:val="32"/>
        </w:rPr>
        <w:t xml:space="preserve"> </w:t>
      </w:r>
      <w:r w:rsidRPr="1DF6373B">
        <w:rPr>
          <w:sz w:val="32"/>
          <w:szCs w:val="32"/>
        </w:rPr>
        <w:t>pod</w:t>
      </w:r>
      <w:r w:rsidR="6893ED4A" w:rsidRPr="1DF6373B">
        <w:rPr>
          <w:sz w:val="32"/>
          <w:szCs w:val="32"/>
        </w:rPr>
        <w:t xml:space="preserve">obny do prostokąta o </w:t>
      </w:r>
      <w:r w:rsidR="3381CD22" w:rsidRPr="1DF6373B">
        <w:rPr>
          <w:sz w:val="32"/>
          <w:szCs w:val="32"/>
        </w:rPr>
        <w:t xml:space="preserve"> obwodzie 60 cm .Oblicz </w:t>
      </w:r>
      <w:r w:rsidR="29AB53C9" w:rsidRPr="1DF6373B">
        <w:rPr>
          <w:sz w:val="32"/>
          <w:szCs w:val="32"/>
        </w:rPr>
        <w:t xml:space="preserve"> </w:t>
      </w:r>
      <w:r w:rsidR="3381CD22" w:rsidRPr="1DF6373B">
        <w:rPr>
          <w:sz w:val="32"/>
          <w:szCs w:val="32"/>
        </w:rPr>
        <w:t>pole większego prostokąta.</w:t>
      </w:r>
    </w:p>
    <w:p w14:paraId="055EED56" w14:textId="7940050F" w:rsidR="40B3574A" w:rsidRDefault="40B3574A" w:rsidP="1DF6373B">
      <w:pPr>
        <w:rPr>
          <w:sz w:val="32"/>
          <w:szCs w:val="32"/>
        </w:rPr>
      </w:pPr>
      <w:r w:rsidRPr="1DF6373B">
        <w:rPr>
          <w:sz w:val="32"/>
          <w:szCs w:val="32"/>
        </w:rPr>
        <w:t>Zadanie .4</w:t>
      </w:r>
    </w:p>
    <w:p w14:paraId="339EDBE0" w14:textId="456B3D43" w:rsidR="515ACF7B" w:rsidRDefault="515ACF7B" w:rsidP="1DF6373B">
      <w:pPr>
        <w:rPr>
          <w:sz w:val="28"/>
          <w:szCs w:val="28"/>
        </w:rPr>
      </w:pPr>
      <w:r w:rsidRPr="1DF6373B">
        <w:rPr>
          <w:sz w:val="28"/>
          <w:szCs w:val="28"/>
        </w:rPr>
        <w:t>Przedstaw podaną funkcję</w:t>
      </w:r>
      <w:r w:rsidR="6C17BF86" w:rsidRPr="1DF6373B">
        <w:rPr>
          <w:sz w:val="28"/>
          <w:szCs w:val="28"/>
        </w:rPr>
        <w:t xml:space="preserve">  </w:t>
      </w:r>
      <w:r w:rsidRPr="1DF6373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-8x +6</m:t>
        </m:r>
      </m:oMath>
      <w:r w:rsidR="60CFF8C6" w:rsidRPr="1DF6373B">
        <w:rPr>
          <w:sz w:val="28"/>
          <w:szCs w:val="28"/>
        </w:rPr>
        <w:t xml:space="preserve">  w postaci kanonicznej.</w:t>
      </w:r>
    </w:p>
    <w:p w14:paraId="33001805" w14:textId="76158D31" w:rsidR="5C9A5E7F" w:rsidRDefault="5C9A5E7F" w:rsidP="1DF6373B">
      <w:pPr>
        <w:rPr>
          <w:sz w:val="28"/>
          <w:szCs w:val="28"/>
        </w:rPr>
      </w:pPr>
      <w:r w:rsidRPr="1DF6373B">
        <w:rPr>
          <w:sz w:val="28"/>
          <w:szCs w:val="28"/>
        </w:rPr>
        <w:t>Zadanie .</w:t>
      </w:r>
      <w:r w:rsidR="5B555472" w:rsidRPr="1DF6373B">
        <w:rPr>
          <w:sz w:val="28"/>
          <w:szCs w:val="28"/>
        </w:rPr>
        <w:t>5</w:t>
      </w:r>
    </w:p>
    <w:p w14:paraId="4B3B8F27" w14:textId="522A1ECB" w:rsidR="5B555472" w:rsidRDefault="5B555472" w:rsidP="1DF6373B">
      <w:pPr>
        <w:rPr>
          <w:sz w:val="28"/>
          <w:szCs w:val="28"/>
        </w:rPr>
      </w:pPr>
      <w:r w:rsidRPr="1DF6373B">
        <w:rPr>
          <w:sz w:val="28"/>
          <w:szCs w:val="28"/>
        </w:rPr>
        <w:t xml:space="preserve">Dla podanej funkcji kwadratowej  </w:t>
      </w:r>
      <m:oMath>
        <m:r>
          <w:rPr>
            <w:rFonts w:ascii="Cambria Math" w:hAnsi="Cambria Math"/>
          </w:rPr>
          <m:t>y= 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  -3x -4</m:t>
        </m:r>
      </m:oMath>
    </w:p>
    <w:p w14:paraId="05109373" w14:textId="3A4CAE13" w:rsidR="6FC8204D" w:rsidRDefault="6FC8204D" w:rsidP="1DF6373B">
      <w:pPr>
        <w:rPr>
          <w:sz w:val="28"/>
          <w:szCs w:val="28"/>
        </w:rPr>
      </w:pPr>
      <w:r w:rsidRPr="1DF6373B">
        <w:rPr>
          <w:sz w:val="28"/>
          <w:szCs w:val="28"/>
        </w:rPr>
        <w:t>Oblicz  :</w:t>
      </w:r>
    </w:p>
    <w:p w14:paraId="6F9AB4CC" w14:textId="7797D9B0" w:rsidR="6FC8204D" w:rsidRDefault="6FC8204D" w:rsidP="1DF6373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1DF6373B">
        <w:rPr>
          <w:sz w:val="28"/>
          <w:szCs w:val="28"/>
        </w:rPr>
        <w:t>Miejsc</w:t>
      </w:r>
      <w:r w:rsidR="1606B6F3" w:rsidRPr="1DF6373B">
        <w:rPr>
          <w:sz w:val="28"/>
          <w:szCs w:val="28"/>
        </w:rPr>
        <w:t xml:space="preserve">a </w:t>
      </w:r>
      <w:r w:rsidRPr="1DF6373B">
        <w:rPr>
          <w:sz w:val="28"/>
          <w:szCs w:val="28"/>
        </w:rPr>
        <w:t xml:space="preserve"> zerowe </w:t>
      </w:r>
    </w:p>
    <w:p w14:paraId="2885FB82" w14:textId="27444AF9" w:rsidR="6FC8204D" w:rsidRDefault="6FC8204D" w:rsidP="1DF6373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1DF6373B">
        <w:rPr>
          <w:sz w:val="28"/>
          <w:szCs w:val="28"/>
        </w:rPr>
        <w:t xml:space="preserve">Współrzędne wierzchołka </w:t>
      </w:r>
    </w:p>
    <w:p w14:paraId="6D0BBD17" w14:textId="2EE86CFC" w:rsidR="795AE556" w:rsidRDefault="795AE556" w:rsidP="1DF6373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1DF6373B">
        <w:rPr>
          <w:sz w:val="28"/>
          <w:szCs w:val="28"/>
        </w:rPr>
        <w:t>Zapisz funkcję w postaci iloczynowej i kanonicznej</w:t>
      </w:r>
      <w:r w:rsidR="6808D83C" w:rsidRPr="1DF6373B">
        <w:rPr>
          <w:sz w:val="28"/>
          <w:szCs w:val="28"/>
        </w:rPr>
        <w:t>.</w:t>
      </w:r>
    </w:p>
    <w:p w14:paraId="563D04EC" w14:textId="1CFA4E35" w:rsidR="6085CE20" w:rsidRDefault="6085CE20" w:rsidP="1DF6373B">
      <w:pPr>
        <w:rPr>
          <w:sz w:val="28"/>
          <w:szCs w:val="28"/>
        </w:rPr>
      </w:pPr>
      <w:r w:rsidRPr="1DF6373B">
        <w:rPr>
          <w:sz w:val="28"/>
          <w:szCs w:val="28"/>
        </w:rPr>
        <w:t>Zadanie. 6</w:t>
      </w:r>
    </w:p>
    <w:p w14:paraId="7C34B553" w14:textId="2D2C63E4" w:rsidR="6085CE20" w:rsidRDefault="6085CE20" w:rsidP="1DF6373B">
      <w:pPr>
        <w:rPr>
          <w:sz w:val="28"/>
          <w:szCs w:val="28"/>
        </w:rPr>
      </w:pPr>
      <w:r w:rsidRPr="1DF6373B">
        <w:rPr>
          <w:sz w:val="28"/>
          <w:szCs w:val="28"/>
        </w:rPr>
        <w:t>Rozwiąż równania kwadratowe.</w:t>
      </w:r>
    </w:p>
    <w:p w14:paraId="45AEE3C2" w14:textId="61501F4D" w:rsidR="1DF6373B" w:rsidRDefault="1DF6373B" w:rsidP="1DF6373B">
      <m:oMathPara>
        <m:oMath>
          <m:r>
            <w:rPr>
              <w:rFonts w:ascii="Cambria Math" w:hAnsi="Cambria Math"/>
            </w:rPr>
            <m:t>16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 -25 = 0</m:t>
          </m:r>
        </m:oMath>
      </m:oMathPara>
    </w:p>
    <w:p w14:paraId="133E11DA" w14:textId="28F3975C" w:rsidR="1DF6373B" w:rsidRDefault="00DC5FC3" w:rsidP="1DF6373B">
      <w:pPr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 + 8x +15 =0</m:t>
          </m:r>
        </m:oMath>
      </m:oMathPara>
    </w:p>
    <w:p w14:paraId="1D512343" w14:textId="089481A1" w:rsidR="332A4A5A" w:rsidRDefault="332A4A5A" w:rsidP="1DF6373B">
      <w:pPr>
        <w:rPr>
          <w:sz w:val="28"/>
          <w:szCs w:val="28"/>
        </w:rPr>
      </w:pPr>
      <w:r w:rsidRPr="1DF6373B">
        <w:rPr>
          <w:sz w:val="28"/>
          <w:szCs w:val="28"/>
        </w:rPr>
        <w:t xml:space="preserve"> </w:t>
      </w:r>
    </w:p>
    <w:p w14:paraId="24772C69" w14:textId="486B2554" w:rsidR="1DF6373B" w:rsidRDefault="1DF6373B" w:rsidP="1DF6373B">
      <w:pPr>
        <w:rPr>
          <w:sz w:val="28"/>
          <w:szCs w:val="28"/>
        </w:rPr>
      </w:pPr>
    </w:p>
    <w:p w14:paraId="759F5D70" w14:textId="1937020A" w:rsidR="0C9A58B1" w:rsidRDefault="0C9A58B1" w:rsidP="1DF6373B">
      <w:pPr>
        <w:rPr>
          <w:sz w:val="28"/>
          <w:szCs w:val="28"/>
        </w:rPr>
      </w:pPr>
      <w:r w:rsidRPr="1DF6373B">
        <w:rPr>
          <w:sz w:val="28"/>
          <w:szCs w:val="28"/>
        </w:rPr>
        <w:lastRenderedPageBreak/>
        <w:t>Zadanie . 7</w:t>
      </w:r>
    </w:p>
    <w:p w14:paraId="3F0E5868" w14:textId="0A4EA8EF" w:rsidR="0C9A58B1" w:rsidRDefault="0C9A58B1" w:rsidP="1DF6373B">
      <w:pPr>
        <w:rPr>
          <w:sz w:val="28"/>
          <w:szCs w:val="28"/>
        </w:rPr>
      </w:pPr>
      <w:r w:rsidRPr="1CE85A6C">
        <w:rPr>
          <w:sz w:val="28"/>
          <w:szCs w:val="28"/>
        </w:rPr>
        <w:t>Rozwiąż nierówności  kwadratowe.</w:t>
      </w:r>
    </w:p>
    <w:p w14:paraId="31502C86" w14:textId="43A11991" w:rsidR="1DF6373B" w:rsidRDefault="1DF6373B" w:rsidP="1CE85A6C">
      <m:oMathPara>
        <m:oMath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2 </m:t>
              </m:r>
            </m:sup>
          </m:sSup>
          <m:r>
            <w:rPr>
              <w:rFonts w:ascii="Cambria Math" w:hAnsi="Cambria Math"/>
            </w:rPr>
            <m:t>+2x +3≤0</m:t>
          </m:r>
        </m:oMath>
      </m:oMathPara>
    </w:p>
    <w:p w14:paraId="45F3715B" w14:textId="34238A24" w:rsidR="1DF6373B" w:rsidRDefault="1DF6373B" w:rsidP="1CE85A6C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</w:rPr>
            <m:t>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2  </m:t>
              </m:r>
            </m:sup>
          </m:sSup>
          <m:r>
            <w:rPr>
              <w:rFonts w:ascii="Cambria Math" w:hAnsi="Cambria Math"/>
            </w:rPr>
            <m:t>-2x-1&gt;0</m:t>
          </m:r>
        </m:oMath>
      </m:oMathPara>
    </w:p>
    <w:p w14:paraId="47335725" w14:textId="275CDFE4" w:rsidR="1DF6373B" w:rsidRDefault="1DF6373B" w:rsidP="1CE85A6C">
      <w:pPr>
        <w:spacing w:line="257" w:lineRule="auto"/>
      </w:pPr>
    </w:p>
    <w:p w14:paraId="7C704345" w14:textId="74C1DFB7" w:rsidR="1DF6373B" w:rsidRDefault="1DF6373B" w:rsidP="1CE85A6C">
      <w:pPr>
        <w:spacing w:line="257" w:lineRule="auto"/>
      </w:pPr>
    </w:p>
    <w:p w14:paraId="08758B63" w14:textId="65C0C6FE" w:rsidR="1DF6373B" w:rsidRDefault="06EAEC67" w:rsidP="1CE85A6C">
      <w:pPr>
        <w:spacing w:line="257" w:lineRule="auto"/>
      </w:pPr>
      <w:r w:rsidRPr="1CE85A6C">
        <w:rPr>
          <w:rFonts w:ascii="Calibri" w:eastAsia="Calibri" w:hAnsi="Calibri" w:cs="Calibri"/>
          <w:sz w:val="32"/>
          <w:szCs w:val="32"/>
        </w:rPr>
        <w:t>Pracę proszę przesłać na adres   bogumilagaworska@wp.pl</w:t>
      </w:r>
    </w:p>
    <w:p w14:paraId="5C6796E2" w14:textId="033BF45A" w:rsidR="1DF6373B" w:rsidRDefault="06EAEC67" w:rsidP="1CE85A6C">
      <w:pPr>
        <w:spacing w:line="257" w:lineRule="auto"/>
      </w:pPr>
      <w:r w:rsidRPr="1CE85A6C">
        <w:rPr>
          <w:rFonts w:ascii="Calibri" w:eastAsia="Calibri" w:hAnsi="Calibri" w:cs="Calibri"/>
          <w:sz w:val="32"/>
          <w:szCs w:val="32"/>
        </w:rPr>
        <w:t xml:space="preserve"> W tytule :</w:t>
      </w:r>
    </w:p>
    <w:p w14:paraId="16BDC726" w14:textId="5F474CF7" w:rsidR="1DF6373B" w:rsidRDefault="06EAEC67" w:rsidP="1CE85A6C">
      <w:pPr>
        <w:spacing w:line="257" w:lineRule="auto"/>
      </w:pPr>
      <w:r w:rsidRPr="1CE85A6C">
        <w:rPr>
          <w:rFonts w:ascii="Calibri" w:eastAsia="Calibri" w:hAnsi="Calibri" w:cs="Calibri"/>
          <w:sz w:val="32"/>
          <w:szCs w:val="32"/>
        </w:rPr>
        <w:t xml:space="preserve">Imię nazwisko </w:t>
      </w:r>
    </w:p>
    <w:p w14:paraId="17C1C222" w14:textId="3F9F98A5" w:rsidR="1DF6373B" w:rsidRDefault="06EAEC67" w:rsidP="1CE85A6C">
      <w:pPr>
        <w:spacing w:line="257" w:lineRule="auto"/>
        <w:rPr>
          <w:rFonts w:ascii="Calibri" w:eastAsia="Calibri" w:hAnsi="Calibri" w:cs="Calibri"/>
          <w:sz w:val="32"/>
          <w:szCs w:val="32"/>
        </w:rPr>
      </w:pPr>
      <w:r w:rsidRPr="1CE85A6C">
        <w:rPr>
          <w:rFonts w:ascii="Calibri" w:eastAsia="Calibri" w:hAnsi="Calibri" w:cs="Calibri"/>
          <w:sz w:val="32"/>
          <w:szCs w:val="32"/>
        </w:rPr>
        <w:t xml:space="preserve">Praca kontrolna z </w:t>
      </w:r>
      <w:r w:rsidR="0A27F0B9" w:rsidRPr="1CE85A6C">
        <w:rPr>
          <w:rFonts w:ascii="Calibri" w:eastAsia="Calibri" w:hAnsi="Calibri" w:cs="Calibri"/>
          <w:sz w:val="32"/>
          <w:szCs w:val="32"/>
        </w:rPr>
        <w:t xml:space="preserve">matematyki semestr IV </w:t>
      </w:r>
      <w:r w:rsidR="176CF9C6" w:rsidRPr="1CE85A6C">
        <w:rPr>
          <w:rFonts w:ascii="Calibri" w:eastAsia="Calibri" w:hAnsi="Calibri" w:cs="Calibri"/>
          <w:sz w:val="32"/>
          <w:szCs w:val="32"/>
        </w:rPr>
        <w:t>B</w:t>
      </w:r>
    </w:p>
    <w:p w14:paraId="3CE35D10" w14:textId="2BACE568" w:rsidR="1DF6373B" w:rsidRDefault="1DF6373B" w:rsidP="1DF6373B">
      <w:pPr>
        <w:rPr>
          <w:sz w:val="36"/>
          <w:szCs w:val="36"/>
        </w:rPr>
      </w:pPr>
    </w:p>
    <w:sectPr w:rsidR="1DF63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4F8E"/>
    <w:multiLevelType w:val="hybridMultilevel"/>
    <w:tmpl w:val="8D8CD3C6"/>
    <w:lvl w:ilvl="0" w:tplc="CE0066AE">
      <w:start w:val="1"/>
      <w:numFmt w:val="lowerLetter"/>
      <w:lvlText w:val="%1)"/>
      <w:lvlJc w:val="left"/>
      <w:pPr>
        <w:ind w:left="720" w:hanging="360"/>
      </w:pPr>
    </w:lvl>
    <w:lvl w:ilvl="1" w:tplc="ACBC3E68">
      <w:start w:val="1"/>
      <w:numFmt w:val="lowerLetter"/>
      <w:lvlText w:val="%2."/>
      <w:lvlJc w:val="left"/>
      <w:pPr>
        <w:ind w:left="1440" w:hanging="360"/>
      </w:pPr>
    </w:lvl>
    <w:lvl w:ilvl="2" w:tplc="8EE4426A">
      <w:start w:val="1"/>
      <w:numFmt w:val="lowerRoman"/>
      <w:lvlText w:val="%3."/>
      <w:lvlJc w:val="right"/>
      <w:pPr>
        <w:ind w:left="2160" w:hanging="180"/>
      </w:pPr>
    </w:lvl>
    <w:lvl w:ilvl="3" w:tplc="4B8E0A8E">
      <w:start w:val="1"/>
      <w:numFmt w:val="decimal"/>
      <w:lvlText w:val="%4."/>
      <w:lvlJc w:val="left"/>
      <w:pPr>
        <w:ind w:left="2880" w:hanging="360"/>
      </w:pPr>
    </w:lvl>
    <w:lvl w:ilvl="4" w:tplc="690C71AA">
      <w:start w:val="1"/>
      <w:numFmt w:val="lowerLetter"/>
      <w:lvlText w:val="%5."/>
      <w:lvlJc w:val="left"/>
      <w:pPr>
        <w:ind w:left="3600" w:hanging="360"/>
      </w:pPr>
    </w:lvl>
    <w:lvl w:ilvl="5" w:tplc="E11C755A">
      <w:start w:val="1"/>
      <w:numFmt w:val="lowerRoman"/>
      <w:lvlText w:val="%6."/>
      <w:lvlJc w:val="right"/>
      <w:pPr>
        <w:ind w:left="4320" w:hanging="180"/>
      </w:pPr>
    </w:lvl>
    <w:lvl w:ilvl="6" w:tplc="5F629CEA">
      <w:start w:val="1"/>
      <w:numFmt w:val="decimal"/>
      <w:lvlText w:val="%7."/>
      <w:lvlJc w:val="left"/>
      <w:pPr>
        <w:ind w:left="5040" w:hanging="360"/>
      </w:pPr>
    </w:lvl>
    <w:lvl w:ilvl="7" w:tplc="484CE7AA">
      <w:start w:val="1"/>
      <w:numFmt w:val="lowerLetter"/>
      <w:lvlText w:val="%8."/>
      <w:lvlJc w:val="left"/>
      <w:pPr>
        <w:ind w:left="5760" w:hanging="360"/>
      </w:pPr>
    </w:lvl>
    <w:lvl w:ilvl="8" w:tplc="FB3611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E38D0B"/>
    <w:rsid w:val="005C6934"/>
    <w:rsid w:val="00DC5FC3"/>
    <w:rsid w:val="0206CB9C"/>
    <w:rsid w:val="04F6E4C6"/>
    <w:rsid w:val="04FCD913"/>
    <w:rsid w:val="05AE384D"/>
    <w:rsid w:val="06A4B777"/>
    <w:rsid w:val="06EAEC67"/>
    <w:rsid w:val="07999580"/>
    <w:rsid w:val="07C4D99F"/>
    <w:rsid w:val="08760D20"/>
    <w:rsid w:val="08B97078"/>
    <w:rsid w:val="09417AB2"/>
    <w:rsid w:val="0980F49F"/>
    <w:rsid w:val="0A27F0B9"/>
    <w:rsid w:val="0A5540D9"/>
    <w:rsid w:val="0C9A58B1"/>
    <w:rsid w:val="0E1AF2C6"/>
    <w:rsid w:val="0FCFEB84"/>
    <w:rsid w:val="10B66181"/>
    <w:rsid w:val="10F9836B"/>
    <w:rsid w:val="155C7DAE"/>
    <w:rsid w:val="1606B6F3"/>
    <w:rsid w:val="17130FB3"/>
    <w:rsid w:val="176CF9C6"/>
    <w:rsid w:val="18911E80"/>
    <w:rsid w:val="197DF00C"/>
    <w:rsid w:val="1A1F541C"/>
    <w:rsid w:val="1A516860"/>
    <w:rsid w:val="1A559645"/>
    <w:rsid w:val="1AD99A8E"/>
    <w:rsid w:val="1BCBBF32"/>
    <w:rsid w:val="1BD41064"/>
    <w:rsid w:val="1BF166A6"/>
    <w:rsid w:val="1CE85A6C"/>
    <w:rsid w:val="1DF6373B"/>
    <w:rsid w:val="1FF0249F"/>
    <w:rsid w:val="20C4D7C9"/>
    <w:rsid w:val="20E293AD"/>
    <w:rsid w:val="218FF358"/>
    <w:rsid w:val="22F532A9"/>
    <w:rsid w:val="23DF2249"/>
    <w:rsid w:val="26741272"/>
    <w:rsid w:val="28B2936C"/>
    <w:rsid w:val="28BFDDC7"/>
    <w:rsid w:val="29AB53C9"/>
    <w:rsid w:val="2B1DAD41"/>
    <w:rsid w:val="2D86048F"/>
    <w:rsid w:val="2D8DF215"/>
    <w:rsid w:val="2F21D4F0"/>
    <w:rsid w:val="2F75B376"/>
    <w:rsid w:val="300B42E0"/>
    <w:rsid w:val="314E5B6A"/>
    <w:rsid w:val="3221087A"/>
    <w:rsid w:val="32616338"/>
    <w:rsid w:val="332A4A5A"/>
    <w:rsid w:val="3381CD22"/>
    <w:rsid w:val="33FD3399"/>
    <w:rsid w:val="359903FA"/>
    <w:rsid w:val="371BABFE"/>
    <w:rsid w:val="381EED05"/>
    <w:rsid w:val="3B7A3453"/>
    <w:rsid w:val="3C11F871"/>
    <w:rsid w:val="3D6C35C2"/>
    <w:rsid w:val="3E554960"/>
    <w:rsid w:val="3E928695"/>
    <w:rsid w:val="3EB3569A"/>
    <w:rsid w:val="40B3574A"/>
    <w:rsid w:val="426281F2"/>
    <w:rsid w:val="452668D6"/>
    <w:rsid w:val="45CF7263"/>
    <w:rsid w:val="45F71DA8"/>
    <w:rsid w:val="47511E48"/>
    <w:rsid w:val="48416036"/>
    <w:rsid w:val="48D95AAF"/>
    <w:rsid w:val="5030A4A0"/>
    <w:rsid w:val="50F740E5"/>
    <w:rsid w:val="515ACF7B"/>
    <w:rsid w:val="534F1D05"/>
    <w:rsid w:val="56468D30"/>
    <w:rsid w:val="596B8B38"/>
    <w:rsid w:val="5B555472"/>
    <w:rsid w:val="5C21C0D5"/>
    <w:rsid w:val="5C534EB2"/>
    <w:rsid w:val="5C9A5E7F"/>
    <w:rsid w:val="6046C86A"/>
    <w:rsid w:val="6085CE20"/>
    <w:rsid w:val="60CFF8C6"/>
    <w:rsid w:val="61AA2B93"/>
    <w:rsid w:val="660DFC80"/>
    <w:rsid w:val="6808D83C"/>
    <w:rsid w:val="6893ED4A"/>
    <w:rsid w:val="6907FB66"/>
    <w:rsid w:val="6AA6CBB7"/>
    <w:rsid w:val="6B06BB08"/>
    <w:rsid w:val="6C17BF86"/>
    <w:rsid w:val="6C7D3E04"/>
    <w:rsid w:val="6D01B9EB"/>
    <w:rsid w:val="6E21CFD1"/>
    <w:rsid w:val="6FC8204D"/>
    <w:rsid w:val="7220F4BA"/>
    <w:rsid w:val="72D19A68"/>
    <w:rsid w:val="72E0A186"/>
    <w:rsid w:val="74E38D0B"/>
    <w:rsid w:val="795AE556"/>
    <w:rsid w:val="7A12DE42"/>
    <w:rsid w:val="7D722A49"/>
    <w:rsid w:val="7E22253D"/>
    <w:rsid w:val="7FBDF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8D0B"/>
  <w15:chartTrackingRefBased/>
  <w15:docId w15:val="{F094D728-5F90-4B2E-AABD-CA0BF48A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Gaworska</dc:creator>
  <cp:keywords/>
  <dc:description/>
  <cp:lastModifiedBy>Księgowa</cp:lastModifiedBy>
  <cp:revision>2</cp:revision>
  <dcterms:created xsi:type="dcterms:W3CDTF">2023-04-27T06:48:00Z</dcterms:created>
  <dcterms:modified xsi:type="dcterms:W3CDTF">2023-04-27T06:48:00Z</dcterms:modified>
</cp:coreProperties>
</file>