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83BB" w14:textId="2D347063" w:rsidR="00E35FF8" w:rsidRDefault="005E0DEE" w:rsidP="005E0DEE">
      <w:pPr>
        <w:jc w:val="center"/>
      </w:pPr>
      <w:bookmarkStart w:id="0" w:name="_GoBack"/>
      <w:bookmarkEnd w:id="0"/>
      <w:r>
        <w:t>PRACA ZALICZENIOWA Z MATEMATYKI SEMESTR VI</w:t>
      </w:r>
    </w:p>
    <w:p w14:paraId="51A09B15" w14:textId="77777777" w:rsidR="005E0DEE" w:rsidRDefault="005E0DEE" w:rsidP="005E0DEE">
      <w:pPr>
        <w:jc w:val="center"/>
      </w:pPr>
    </w:p>
    <w:p w14:paraId="1D822C94" w14:textId="0A88599E" w:rsidR="005E0DEE" w:rsidRDefault="005E0DEE" w:rsidP="005E0DEE">
      <w:pPr>
        <w:jc w:val="center"/>
      </w:pPr>
      <w:r w:rsidRPr="005E0DEE">
        <w:rPr>
          <w:noProof/>
          <w:lang w:eastAsia="pl-PL"/>
        </w:rPr>
        <w:drawing>
          <wp:inline distT="0" distB="0" distL="0" distR="0" wp14:anchorId="2BE2B3DA" wp14:editId="24A1339D">
            <wp:extent cx="5760720" cy="6598920"/>
            <wp:effectExtent l="0" t="0" r="0" b="0"/>
            <wp:docPr id="964228022" name="Obraz 1" descr="Obraz zawierający tekst, zrzut ekranu, dokument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28022" name="Obraz 1" descr="Obraz zawierający tekst, zrzut ekranu, dokument, numer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4"/>
    <w:rsid w:val="00115714"/>
    <w:rsid w:val="005E0DEE"/>
    <w:rsid w:val="00CE2736"/>
    <w:rsid w:val="00E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6583"/>
  <w15:chartTrackingRefBased/>
  <w15:docId w15:val="{CB4B1288-8CD6-49EE-8CD9-A0CDB1BC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Bury</dc:creator>
  <cp:keywords/>
  <dc:description/>
  <cp:lastModifiedBy>Księgowa</cp:lastModifiedBy>
  <cp:revision>2</cp:revision>
  <dcterms:created xsi:type="dcterms:W3CDTF">2023-06-06T07:29:00Z</dcterms:created>
  <dcterms:modified xsi:type="dcterms:W3CDTF">2023-06-06T07:29:00Z</dcterms:modified>
</cp:coreProperties>
</file>