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7AE92842" w:rsidR="004911D0" w:rsidRDefault="2FD85AE0" w:rsidP="7C35748A">
      <w:pPr>
        <w:rPr>
          <w:sz w:val="36"/>
          <w:szCs w:val="36"/>
        </w:rPr>
      </w:pPr>
      <w:bookmarkStart w:id="0" w:name="_GoBack"/>
      <w:bookmarkEnd w:id="0"/>
      <w:r w:rsidRPr="7C35748A">
        <w:rPr>
          <w:sz w:val="36"/>
          <w:szCs w:val="36"/>
        </w:rPr>
        <w:t xml:space="preserve">Temat pracy semestralnej  z  biologii  </w:t>
      </w:r>
      <w:r w:rsidR="253DB5A7" w:rsidRPr="7C35748A">
        <w:rPr>
          <w:sz w:val="36"/>
          <w:szCs w:val="36"/>
        </w:rPr>
        <w:t>s</w:t>
      </w:r>
      <w:r w:rsidRPr="7C35748A">
        <w:rPr>
          <w:sz w:val="36"/>
          <w:szCs w:val="36"/>
        </w:rPr>
        <w:t xml:space="preserve">emestr </w:t>
      </w:r>
      <w:r w:rsidR="3078E06A" w:rsidRPr="7C35748A">
        <w:rPr>
          <w:sz w:val="36"/>
          <w:szCs w:val="36"/>
        </w:rPr>
        <w:t>III a.</w:t>
      </w:r>
    </w:p>
    <w:p w14:paraId="3B5E1638" w14:textId="2CA691CC" w:rsidR="3078E06A" w:rsidRDefault="3078E06A" w:rsidP="7C35748A">
      <w:pPr>
        <w:rPr>
          <w:sz w:val="36"/>
          <w:szCs w:val="36"/>
        </w:rPr>
      </w:pPr>
      <w:r w:rsidRPr="7C35748A">
        <w:rPr>
          <w:sz w:val="36"/>
          <w:szCs w:val="36"/>
        </w:rPr>
        <w:t xml:space="preserve">                 Znaczenie wody dla organizmów</w:t>
      </w:r>
    </w:p>
    <w:p w14:paraId="4DFDFA77" w14:textId="74D4E5FB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Pracę proszę przesłać na adres </w:t>
      </w:r>
      <w:hyperlink r:id="rId4">
        <w:r w:rsidRPr="7C35748A">
          <w:rPr>
            <w:rStyle w:val="Hipercze"/>
            <w:rFonts w:ascii="Times New Roman" w:eastAsia="Times New Roman" w:hAnsi="Times New Roman" w:cs="Times New Roman"/>
            <w:sz w:val="36"/>
            <w:szCs w:val="36"/>
          </w:rPr>
          <w:t>bogumilagaworska@wp.pl</w:t>
        </w:r>
      </w:hyperlink>
    </w:p>
    <w:p w14:paraId="377D054E" w14:textId="6BEE141F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W tytule :</w:t>
      </w:r>
    </w:p>
    <w:p w14:paraId="543A6653" w14:textId="3270B157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Imię nazwisko</w:t>
      </w:r>
    </w:p>
    <w:p w14:paraId="3087523C" w14:textId="2431D199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Praca kontrolna z biologii semestr III a</w:t>
      </w:r>
    </w:p>
    <w:p w14:paraId="7A687734" w14:textId="6FEF48EA" w:rsidR="7C35748A" w:rsidRDefault="7C35748A" w:rsidP="7C35748A">
      <w:pPr>
        <w:rPr>
          <w:sz w:val="36"/>
          <w:szCs w:val="36"/>
        </w:rPr>
      </w:pPr>
    </w:p>
    <w:sectPr w:rsidR="7C35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C90D07"/>
    <w:rsid w:val="004911D0"/>
    <w:rsid w:val="00522D4F"/>
    <w:rsid w:val="078BDA18"/>
    <w:rsid w:val="0A13F404"/>
    <w:rsid w:val="0AA61501"/>
    <w:rsid w:val="253DB5A7"/>
    <w:rsid w:val="2C9144B4"/>
    <w:rsid w:val="2FD85AE0"/>
    <w:rsid w:val="3078E06A"/>
    <w:rsid w:val="3214B0CB"/>
    <w:rsid w:val="7C35748A"/>
    <w:rsid w:val="7E4F2B7F"/>
    <w:rsid w:val="7FC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0D07"/>
  <w15:chartTrackingRefBased/>
  <w15:docId w15:val="{72B4BC0B-6BB9-44CE-9BC3-B1DB292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milagaworsk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2023-10-18T10:00:00Z</dcterms:created>
  <dcterms:modified xsi:type="dcterms:W3CDTF">2023-10-18T10:00:00Z</dcterms:modified>
</cp:coreProperties>
</file>