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C6177" w14:textId="710BA45C" w:rsidR="3CFA408A" w:rsidRDefault="3CFA408A" w:rsidP="178899E8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     </w:t>
      </w:r>
      <w:r w:rsidR="3826CF67" w:rsidRPr="178899E8">
        <w:rPr>
          <w:sz w:val="32"/>
          <w:szCs w:val="32"/>
        </w:rPr>
        <w:t xml:space="preserve">Temat pracy </w:t>
      </w:r>
      <w:r w:rsidR="266CEDB6" w:rsidRPr="178899E8">
        <w:rPr>
          <w:sz w:val="32"/>
          <w:szCs w:val="32"/>
        </w:rPr>
        <w:t xml:space="preserve"> kontrolnej </w:t>
      </w:r>
      <w:r w:rsidR="3826CF67" w:rsidRPr="178899E8">
        <w:rPr>
          <w:sz w:val="32"/>
          <w:szCs w:val="32"/>
        </w:rPr>
        <w:t xml:space="preserve"> z biologii</w:t>
      </w:r>
      <w:r w:rsidR="3FA3047E" w:rsidRPr="178899E8">
        <w:rPr>
          <w:sz w:val="32"/>
          <w:szCs w:val="32"/>
        </w:rPr>
        <w:t xml:space="preserve"> semestr    V</w:t>
      </w:r>
      <w:r w:rsidR="5A3217E3" w:rsidRPr="178899E8">
        <w:rPr>
          <w:sz w:val="32"/>
          <w:szCs w:val="32"/>
        </w:rPr>
        <w:t xml:space="preserve"> </w:t>
      </w:r>
      <w:r w:rsidR="57D4D4ED" w:rsidRPr="178899E8">
        <w:rPr>
          <w:sz w:val="32"/>
          <w:szCs w:val="32"/>
        </w:rPr>
        <w:t>B</w:t>
      </w:r>
    </w:p>
    <w:p w14:paraId="148A705E" w14:textId="50526053" w:rsidR="7E47E9AF" w:rsidRDefault="7E47E9AF" w:rsidP="42D217FF">
      <w:pPr>
        <w:rPr>
          <w:sz w:val="32"/>
          <w:szCs w:val="32"/>
        </w:rPr>
      </w:pPr>
      <w:r w:rsidRPr="42D217FF">
        <w:rPr>
          <w:sz w:val="32"/>
          <w:szCs w:val="32"/>
        </w:rPr>
        <w:t xml:space="preserve">           Higiena </w:t>
      </w:r>
      <w:r w:rsidR="2A3D3DD7" w:rsidRPr="42D217FF">
        <w:rPr>
          <w:sz w:val="32"/>
          <w:szCs w:val="32"/>
        </w:rPr>
        <w:t xml:space="preserve">i choroby układu ruchu </w:t>
      </w:r>
    </w:p>
    <w:p w14:paraId="45F2F521" w14:textId="4F46734C" w:rsidR="2A3D3DD7" w:rsidRDefault="2A3D3DD7" w:rsidP="42D217FF">
      <w:pPr>
        <w:rPr>
          <w:sz w:val="32"/>
          <w:szCs w:val="32"/>
        </w:rPr>
      </w:pPr>
      <w:r w:rsidRPr="42D217FF">
        <w:rPr>
          <w:sz w:val="32"/>
          <w:szCs w:val="32"/>
        </w:rPr>
        <w:t>-- wpływ diety i aktywności fizycznej na stan układu ruchu</w:t>
      </w:r>
      <w:r w:rsidR="6F48B96C" w:rsidRPr="42D217FF">
        <w:rPr>
          <w:sz w:val="32"/>
          <w:szCs w:val="32"/>
        </w:rPr>
        <w:t xml:space="preserve"> </w:t>
      </w:r>
    </w:p>
    <w:p w14:paraId="44775DF4" w14:textId="7FDC4FDE" w:rsidR="6F48B96C" w:rsidRDefault="6F48B96C" w:rsidP="42D217FF">
      <w:pPr>
        <w:rPr>
          <w:sz w:val="32"/>
          <w:szCs w:val="32"/>
        </w:rPr>
      </w:pPr>
      <w:r w:rsidRPr="42D217FF">
        <w:rPr>
          <w:sz w:val="32"/>
          <w:szCs w:val="32"/>
        </w:rPr>
        <w:t xml:space="preserve">-- choroby układu ruchu : osteoporoza </w:t>
      </w:r>
      <w:r w:rsidR="4E9B2C05" w:rsidRPr="42D217FF">
        <w:rPr>
          <w:sz w:val="32"/>
          <w:szCs w:val="32"/>
        </w:rPr>
        <w:t xml:space="preserve">i krzywica </w:t>
      </w:r>
    </w:p>
    <w:p w14:paraId="49C92D41" w14:textId="18C55C41" w:rsidR="4E9B2C05" w:rsidRDefault="4E9B2C05" w:rsidP="42D217FF">
      <w:pPr>
        <w:rPr>
          <w:sz w:val="32"/>
          <w:szCs w:val="32"/>
        </w:rPr>
      </w:pPr>
      <w:r w:rsidRPr="42D217FF">
        <w:rPr>
          <w:sz w:val="32"/>
          <w:szCs w:val="32"/>
        </w:rPr>
        <w:t xml:space="preserve">-- wady postawy </w:t>
      </w:r>
    </w:p>
    <w:p w14:paraId="0D2790F1" w14:textId="4CD17F99" w:rsidR="19890BDD" w:rsidRDefault="19890BDD" w:rsidP="42D217FF">
      <w:pPr>
        <w:rPr>
          <w:sz w:val="32"/>
          <w:szCs w:val="32"/>
        </w:rPr>
      </w:pPr>
      <w:r w:rsidRPr="42D217FF">
        <w:rPr>
          <w:sz w:val="32"/>
          <w:szCs w:val="32"/>
        </w:rPr>
        <w:t>-- wpływ dopingu na organizm człowieka .</w:t>
      </w:r>
    </w:p>
    <w:p w14:paraId="75FAD0DE" w14:textId="5E5EFDB0" w:rsidR="3239064F" w:rsidRDefault="3239064F" w:rsidP="42D217FF">
      <w:pPr>
        <w:spacing w:line="257" w:lineRule="auto"/>
      </w:pPr>
      <w:r w:rsidRPr="42D217F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Pracę proszę przesłać na adres </w:t>
      </w:r>
      <w:hyperlink r:id="rId4">
        <w:r w:rsidRPr="42D217FF">
          <w:rPr>
            <w:rStyle w:val="Hipercze"/>
            <w:rFonts w:ascii="Times New Roman" w:eastAsia="Times New Roman" w:hAnsi="Times New Roman" w:cs="Times New Roman"/>
            <w:color w:val="0563C1"/>
            <w:sz w:val="36"/>
            <w:szCs w:val="36"/>
          </w:rPr>
          <w:t>bogumilagaworska@wp.pl</w:t>
        </w:r>
      </w:hyperlink>
    </w:p>
    <w:p w14:paraId="27391D9C" w14:textId="4A831160" w:rsidR="3239064F" w:rsidRDefault="3239064F" w:rsidP="42D217FF">
      <w:pPr>
        <w:spacing w:line="257" w:lineRule="auto"/>
      </w:pPr>
      <w:r w:rsidRPr="42D217F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W tytule :</w:t>
      </w:r>
    </w:p>
    <w:p w14:paraId="20ABC43B" w14:textId="4A594562" w:rsidR="3239064F" w:rsidRDefault="3239064F" w:rsidP="42D217FF">
      <w:pPr>
        <w:spacing w:line="257" w:lineRule="auto"/>
      </w:pPr>
      <w:r w:rsidRPr="42D217F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Imię nazwisko</w:t>
      </w:r>
    </w:p>
    <w:p w14:paraId="052F96CC" w14:textId="3BF578B3" w:rsidR="3239064F" w:rsidRDefault="3239064F" w:rsidP="42D217FF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178899E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Praca kontrolna z biologii semestr  V</w:t>
      </w:r>
      <w:r w:rsidR="5FDE058E" w:rsidRPr="178899E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B</w:t>
      </w:r>
    </w:p>
    <w:p w14:paraId="043412FE" w14:textId="5DB4C5F8" w:rsidR="42D217FF" w:rsidRDefault="42D217FF" w:rsidP="42D217FF">
      <w:pPr>
        <w:rPr>
          <w:sz w:val="32"/>
          <w:szCs w:val="32"/>
        </w:rPr>
      </w:pPr>
    </w:p>
    <w:p w14:paraId="5FC8C356" w14:textId="06795D0D" w:rsidR="42D217FF" w:rsidRDefault="42D217FF" w:rsidP="42D217FF"/>
    <w:p w14:paraId="5C331BEF" w14:textId="0A224F9A" w:rsidR="42D217FF" w:rsidRDefault="42D217FF" w:rsidP="42D217FF"/>
    <w:p w14:paraId="1FFDA094" w14:textId="215BEBA7" w:rsidR="42D217FF" w:rsidRDefault="42D217FF" w:rsidP="42D217FF"/>
    <w:p w14:paraId="049D51A6" w14:textId="0C9A57EE" w:rsidR="42D217FF" w:rsidRDefault="42D217FF" w:rsidP="42D217FF"/>
    <w:p w14:paraId="4AC49A75" w14:textId="60C221EC" w:rsidR="42D217FF" w:rsidRDefault="42D217FF" w:rsidP="42D217FF"/>
    <w:p w14:paraId="42CDA127" w14:textId="7CAC15E2" w:rsidR="42D217FF" w:rsidRDefault="42D217FF" w:rsidP="42D217FF"/>
    <w:sectPr w:rsidR="42D21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0E9864"/>
    <w:rsid w:val="00791BE8"/>
    <w:rsid w:val="0BD54D10"/>
    <w:rsid w:val="10ED43B7"/>
    <w:rsid w:val="1717FFB7"/>
    <w:rsid w:val="178899E8"/>
    <w:rsid w:val="18B3D018"/>
    <w:rsid w:val="19890BDD"/>
    <w:rsid w:val="266CEDB6"/>
    <w:rsid w:val="29A48E78"/>
    <w:rsid w:val="2A3D3DD7"/>
    <w:rsid w:val="3239064F"/>
    <w:rsid w:val="34E7411F"/>
    <w:rsid w:val="381EE1E1"/>
    <w:rsid w:val="3826CF67"/>
    <w:rsid w:val="3CFA408A"/>
    <w:rsid w:val="3DE3CBC4"/>
    <w:rsid w:val="3FA3047E"/>
    <w:rsid w:val="4031E14C"/>
    <w:rsid w:val="41CDB1AD"/>
    <w:rsid w:val="420E9864"/>
    <w:rsid w:val="42D217FF"/>
    <w:rsid w:val="4773CFE0"/>
    <w:rsid w:val="483CF331"/>
    <w:rsid w:val="4B7493F3"/>
    <w:rsid w:val="4DA100DB"/>
    <w:rsid w:val="4E9B2C05"/>
    <w:rsid w:val="57D4D4ED"/>
    <w:rsid w:val="5A3217E3"/>
    <w:rsid w:val="5F0B8D14"/>
    <w:rsid w:val="5FDE058E"/>
    <w:rsid w:val="6B9858A5"/>
    <w:rsid w:val="6F48B96C"/>
    <w:rsid w:val="7E47E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9864"/>
  <w15:chartTrackingRefBased/>
  <w15:docId w15:val="{DF630247-987F-4D21-A726-1A201B77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umilagaworska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Gaworska</dc:creator>
  <cp:keywords/>
  <dc:description/>
  <cp:lastModifiedBy>Księgowa</cp:lastModifiedBy>
  <cp:revision>2</cp:revision>
  <dcterms:created xsi:type="dcterms:W3CDTF">2023-11-07T08:08:00Z</dcterms:created>
  <dcterms:modified xsi:type="dcterms:W3CDTF">2023-11-07T08:08:00Z</dcterms:modified>
</cp:coreProperties>
</file>