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3F" w:rsidRDefault="007E6C3F" w:rsidP="007E6C3F">
      <w:r>
        <w:t xml:space="preserve">  Semestr VA i VB</w:t>
      </w:r>
    </w:p>
    <w:p w:rsidR="007E6C3F" w:rsidRDefault="007E6C3F" w:rsidP="007E6C3F">
      <w:r>
        <w:t xml:space="preserve">                                                         Historia</w:t>
      </w:r>
    </w:p>
    <w:p w:rsidR="007E6C3F" w:rsidRDefault="007E6C3F" w:rsidP="007E6C3F"/>
    <w:p w:rsidR="007E6C3F" w:rsidRDefault="007E6C3F" w:rsidP="007E6C3F">
      <w:r>
        <w:t>1.Wojna polsko – sowiecka 1920</w:t>
      </w:r>
    </w:p>
    <w:p w:rsidR="007E6C3F" w:rsidRDefault="007E6C3F" w:rsidP="007E6C3F">
      <w:r>
        <w:t>2.Systemy polityczne w Europie 1918 – 1939</w:t>
      </w:r>
    </w:p>
    <w:p w:rsidR="007E6C3F" w:rsidRDefault="007E6C3F" w:rsidP="007E6C3F">
      <w:r>
        <w:t>3.Sprawa polska w czasie I wojny światowej</w:t>
      </w:r>
    </w:p>
    <w:p w:rsidR="005429DB" w:rsidRDefault="005429DB">
      <w:bookmarkStart w:id="0" w:name="_GoBack"/>
      <w:bookmarkEnd w:id="0"/>
    </w:p>
    <w:sectPr w:rsidR="005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F"/>
    <w:rsid w:val="005429DB"/>
    <w:rsid w:val="007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E9B2-CD88-471B-A3FF-A620A1EB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2023-11-23T12:48:00Z</dcterms:created>
  <dcterms:modified xsi:type="dcterms:W3CDTF">2023-11-23T12:48:00Z</dcterms:modified>
</cp:coreProperties>
</file>