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55513" w14:textId="15277138" w:rsidR="00113B14" w:rsidRPr="0069792A" w:rsidRDefault="000B5722">
      <w:pPr>
        <w:rPr>
          <w:sz w:val="24"/>
          <w:szCs w:val="24"/>
        </w:rPr>
      </w:pPr>
      <w:bookmarkStart w:id="0" w:name="_GoBack"/>
      <w:bookmarkEnd w:id="0"/>
      <w:r w:rsidRPr="0069792A">
        <w:rPr>
          <w:sz w:val="24"/>
          <w:szCs w:val="24"/>
        </w:rPr>
        <w:t>Praca kontrolna z j. angielskiego                                                  grupa/klasa…………………………………..</w:t>
      </w:r>
    </w:p>
    <w:p w14:paraId="1DF4AED5" w14:textId="5ADCA116" w:rsidR="000B5722" w:rsidRPr="0069792A" w:rsidRDefault="000B5722">
      <w:pPr>
        <w:rPr>
          <w:sz w:val="24"/>
          <w:szCs w:val="24"/>
        </w:rPr>
      </w:pPr>
      <w:r w:rsidRPr="0069792A">
        <w:rPr>
          <w:sz w:val="24"/>
          <w:szCs w:val="24"/>
        </w:rPr>
        <w:t>Imię i nazwisko………………………………………………………………………</w:t>
      </w:r>
    </w:p>
    <w:p w14:paraId="30E15D0F" w14:textId="591A99FC" w:rsidR="000B5722" w:rsidRPr="0069792A" w:rsidRDefault="000B5722" w:rsidP="000B5722">
      <w:pPr>
        <w:pStyle w:val="Akapitzlist"/>
        <w:numPr>
          <w:ilvl w:val="0"/>
          <w:numId w:val="1"/>
        </w:numPr>
        <w:rPr>
          <w:b/>
          <w:bCs/>
          <w:sz w:val="24"/>
          <w:szCs w:val="24"/>
        </w:rPr>
      </w:pPr>
      <w:r w:rsidRPr="0069792A">
        <w:rPr>
          <w:b/>
          <w:bCs/>
          <w:sz w:val="24"/>
          <w:szCs w:val="24"/>
        </w:rPr>
        <w:t>Write about 10 sentences describing your house/flat ( location, numer of rooms, types of rooms, some equipment, furniture).</w:t>
      </w:r>
    </w:p>
    <w:p w14:paraId="41B4B9D7" w14:textId="77777777" w:rsidR="000B5722" w:rsidRPr="0069792A" w:rsidRDefault="000B5722" w:rsidP="000B5722">
      <w:pPr>
        <w:rPr>
          <w:sz w:val="24"/>
          <w:szCs w:val="24"/>
        </w:rPr>
      </w:pPr>
    </w:p>
    <w:p w14:paraId="0AD9A7CD" w14:textId="77777777" w:rsidR="000B5722" w:rsidRPr="0069792A" w:rsidRDefault="000B5722" w:rsidP="000B5722">
      <w:pPr>
        <w:rPr>
          <w:sz w:val="24"/>
          <w:szCs w:val="24"/>
        </w:rPr>
      </w:pPr>
    </w:p>
    <w:p w14:paraId="37DA930A" w14:textId="77777777" w:rsidR="000B5722" w:rsidRPr="0069792A" w:rsidRDefault="000B5722" w:rsidP="000B5722">
      <w:pPr>
        <w:rPr>
          <w:sz w:val="24"/>
          <w:szCs w:val="24"/>
        </w:rPr>
      </w:pPr>
    </w:p>
    <w:p w14:paraId="75B2BF02" w14:textId="77777777" w:rsidR="000B5722" w:rsidRPr="0069792A" w:rsidRDefault="000B5722" w:rsidP="000B5722">
      <w:pPr>
        <w:rPr>
          <w:sz w:val="24"/>
          <w:szCs w:val="24"/>
        </w:rPr>
      </w:pPr>
    </w:p>
    <w:p w14:paraId="4671F432" w14:textId="77777777" w:rsidR="000B5722" w:rsidRPr="0069792A" w:rsidRDefault="000B5722" w:rsidP="000B5722">
      <w:pPr>
        <w:rPr>
          <w:sz w:val="24"/>
          <w:szCs w:val="24"/>
        </w:rPr>
      </w:pPr>
    </w:p>
    <w:p w14:paraId="727F6B25" w14:textId="77777777" w:rsidR="000B5722" w:rsidRPr="0069792A" w:rsidRDefault="000B5722" w:rsidP="000B5722">
      <w:pPr>
        <w:rPr>
          <w:sz w:val="24"/>
          <w:szCs w:val="24"/>
        </w:rPr>
      </w:pPr>
    </w:p>
    <w:p w14:paraId="7DF5B49D" w14:textId="77777777" w:rsidR="000B5722" w:rsidRPr="0069792A" w:rsidRDefault="000B5722" w:rsidP="000B5722">
      <w:pPr>
        <w:rPr>
          <w:sz w:val="24"/>
          <w:szCs w:val="24"/>
        </w:rPr>
      </w:pPr>
    </w:p>
    <w:p w14:paraId="7B757201" w14:textId="77777777" w:rsidR="000B5722" w:rsidRPr="0069792A" w:rsidRDefault="000B5722" w:rsidP="000B5722">
      <w:pPr>
        <w:rPr>
          <w:sz w:val="24"/>
          <w:szCs w:val="24"/>
        </w:rPr>
      </w:pPr>
    </w:p>
    <w:p w14:paraId="143E8464" w14:textId="77777777" w:rsidR="000B5722" w:rsidRPr="0069792A" w:rsidRDefault="000B5722" w:rsidP="000B5722">
      <w:pPr>
        <w:rPr>
          <w:sz w:val="24"/>
          <w:szCs w:val="24"/>
        </w:rPr>
      </w:pPr>
    </w:p>
    <w:p w14:paraId="18310DD9" w14:textId="77777777" w:rsidR="000B5722" w:rsidRPr="0069792A" w:rsidRDefault="000B5722" w:rsidP="000B5722">
      <w:pPr>
        <w:rPr>
          <w:sz w:val="24"/>
          <w:szCs w:val="24"/>
        </w:rPr>
      </w:pPr>
    </w:p>
    <w:p w14:paraId="1A6504B1" w14:textId="77777777" w:rsidR="000B5722" w:rsidRPr="0069792A" w:rsidRDefault="000B5722" w:rsidP="000B5722">
      <w:pPr>
        <w:rPr>
          <w:sz w:val="24"/>
          <w:szCs w:val="24"/>
        </w:rPr>
      </w:pPr>
    </w:p>
    <w:p w14:paraId="14E5144E" w14:textId="77777777" w:rsidR="000B5722" w:rsidRPr="0069792A" w:rsidRDefault="000B5722" w:rsidP="000B5722">
      <w:pPr>
        <w:rPr>
          <w:sz w:val="24"/>
          <w:szCs w:val="24"/>
        </w:rPr>
      </w:pPr>
    </w:p>
    <w:p w14:paraId="493D7CF7" w14:textId="77777777" w:rsidR="000B5722" w:rsidRPr="0069792A" w:rsidRDefault="000B5722" w:rsidP="000B5722">
      <w:pPr>
        <w:rPr>
          <w:sz w:val="24"/>
          <w:szCs w:val="24"/>
        </w:rPr>
      </w:pPr>
    </w:p>
    <w:p w14:paraId="4F7E1994" w14:textId="743D756E" w:rsidR="000B5722" w:rsidRPr="0069792A" w:rsidRDefault="000B5722" w:rsidP="000B5722">
      <w:pPr>
        <w:pStyle w:val="Akapitzlist"/>
        <w:numPr>
          <w:ilvl w:val="0"/>
          <w:numId w:val="1"/>
        </w:numPr>
        <w:rPr>
          <w:sz w:val="24"/>
          <w:szCs w:val="24"/>
        </w:rPr>
      </w:pPr>
      <w:r w:rsidRPr="0069792A">
        <w:rPr>
          <w:b/>
          <w:bCs/>
          <w:sz w:val="24"/>
          <w:szCs w:val="24"/>
        </w:rPr>
        <w:t>Complete the sentences. Use past simple or past continuous form of the verbs in brackets</w:t>
      </w:r>
      <w:r w:rsidRPr="0069792A">
        <w:rPr>
          <w:sz w:val="24"/>
          <w:szCs w:val="24"/>
        </w:rPr>
        <w:t>.</w:t>
      </w:r>
    </w:p>
    <w:p w14:paraId="5627FC47" w14:textId="77777777" w:rsidR="000B5722" w:rsidRPr="0069792A" w:rsidRDefault="000B5722" w:rsidP="000B5722">
      <w:pPr>
        <w:pStyle w:val="Akapitzlist"/>
        <w:rPr>
          <w:sz w:val="24"/>
          <w:szCs w:val="24"/>
        </w:rPr>
      </w:pPr>
    </w:p>
    <w:p w14:paraId="431B0E48" w14:textId="552D6C13" w:rsidR="000B5722" w:rsidRPr="0069792A" w:rsidRDefault="000B5722" w:rsidP="000B5722">
      <w:pPr>
        <w:pStyle w:val="Akapitzlist"/>
        <w:numPr>
          <w:ilvl w:val="0"/>
          <w:numId w:val="2"/>
        </w:numPr>
        <w:rPr>
          <w:sz w:val="24"/>
          <w:szCs w:val="24"/>
        </w:rPr>
      </w:pPr>
      <w:r w:rsidRPr="0069792A">
        <w:rPr>
          <w:sz w:val="24"/>
          <w:szCs w:val="24"/>
        </w:rPr>
        <w:t>While they……………………………….. (visit) Iceland, they ……………………………… (go) inside a turf house.</w:t>
      </w:r>
    </w:p>
    <w:p w14:paraId="449CFEF1" w14:textId="2ADF3419" w:rsidR="000B5722" w:rsidRPr="0069792A" w:rsidRDefault="000B5722" w:rsidP="000B5722">
      <w:pPr>
        <w:pStyle w:val="Akapitzlist"/>
        <w:numPr>
          <w:ilvl w:val="0"/>
          <w:numId w:val="2"/>
        </w:numPr>
        <w:rPr>
          <w:sz w:val="24"/>
          <w:szCs w:val="24"/>
        </w:rPr>
      </w:pPr>
      <w:r w:rsidRPr="0069792A">
        <w:rPr>
          <w:sz w:val="24"/>
          <w:szCs w:val="24"/>
        </w:rPr>
        <w:t>Priti ………………………………………. (burn) her hand while she ……………………………………….. (make) lunch.</w:t>
      </w:r>
    </w:p>
    <w:p w14:paraId="20DF0FC9" w14:textId="35F83C8E" w:rsidR="000B5722" w:rsidRPr="0069792A" w:rsidRDefault="000B5722" w:rsidP="000B5722">
      <w:pPr>
        <w:pStyle w:val="Akapitzlist"/>
        <w:numPr>
          <w:ilvl w:val="0"/>
          <w:numId w:val="2"/>
        </w:numPr>
        <w:rPr>
          <w:sz w:val="24"/>
          <w:szCs w:val="24"/>
        </w:rPr>
      </w:pPr>
      <w:r w:rsidRPr="0069792A">
        <w:rPr>
          <w:sz w:val="24"/>
          <w:szCs w:val="24"/>
        </w:rPr>
        <w:t>You ……………………………………… (decorate) a cake when he ……………………………………. (finish) doing all the housework.</w:t>
      </w:r>
    </w:p>
    <w:p w14:paraId="6E828CF1" w14:textId="6766AC02" w:rsidR="000B5722" w:rsidRPr="0069792A" w:rsidRDefault="000B5722" w:rsidP="000B5722">
      <w:pPr>
        <w:pStyle w:val="Akapitzlist"/>
        <w:numPr>
          <w:ilvl w:val="0"/>
          <w:numId w:val="2"/>
        </w:numPr>
        <w:rPr>
          <w:sz w:val="24"/>
          <w:szCs w:val="24"/>
        </w:rPr>
      </w:pPr>
      <w:r w:rsidRPr="0069792A">
        <w:rPr>
          <w:sz w:val="24"/>
          <w:szCs w:val="24"/>
        </w:rPr>
        <w:t>While we …………………………………… (put up ) a tent, we ……………………………….. (find) a big hole in it.</w:t>
      </w:r>
    </w:p>
    <w:p w14:paraId="339F37EC" w14:textId="51C439C2" w:rsidR="000B5722" w:rsidRPr="0069792A" w:rsidRDefault="000B5722" w:rsidP="000B5722">
      <w:pPr>
        <w:pStyle w:val="Akapitzlist"/>
        <w:numPr>
          <w:ilvl w:val="0"/>
          <w:numId w:val="2"/>
        </w:numPr>
        <w:rPr>
          <w:sz w:val="24"/>
          <w:szCs w:val="24"/>
        </w:rPr>
      </w:pPr>
      <w:r w:rsidRPr="0069792A">
        <w:rPr>
          <w:sz w:val="24"/>
          <w:szCs w:val="24"/>
        </w:rPr>
        <w:t>Julia …………………………………… (not water) the plants while she…………………………………… (pack) for her holiday.</w:t>
      </w:r>
    </w:p>
    <w:p w14:paraId="4DB4AD3D" w14:textId="1A7438B7" w:rsidR="000B5722" w:rsidRPr="0069792A" w:rsidRDefault="000B5722" w:rsidP="000B5722">
      <w:pPr>
        <w:pStyle w:val="Akapitzlist"/>
        <w:numPr>
          <w:ilvl w:val="0"/>
          <w:numId w:val="2"/>
        </w:numPr>
        <w:rPr>
          <w:sz w:val="24"/>
          <w:szCs w:val="24"/>
        </w:rPr>
      </w:pPr>
      <w:r w:rsidRPr="0069792A">
        <w:rPr>
          <w:sz w:val="24"/>
          <w:szCs w:val="24"/>
        </w:rPr>
        <w:t>I’m fe dup with Donald. He ……………………………………… (talk) while we …………………………………… (watch) the film.</w:t>
      </w:r>
    </w:p>
    <w:p w14:paraId="4C2CB32E" w14:textId="61601740" w:rsidR="000B5722" w:rsidRPr="0069792A" w:rsidRDefault="000B5722" w:rsidP="000B5722">
      <w:pPr>
        <w:pStyle w:val="Akapitzlist"/>
        <w:numPr>
          <w:ilvl w:val="0"/>
          <w:numId w:val="2"/>
        </w:numPr>
        <w:rPr>
          <w:sz w:val="24"/>
          <w:szCs w:val="24"/>
        </w:rPr>
      </w:pPr>
      <w:r w:rsidRPr="0069792A">
        <w:rPr>
          <w:sz w:val="24"/>
          <w:szCs w:val="24"/>
        </w:rPr>
        <w:t>When electricity ………………………………. (go) off, I …………………………………………… (tidy) ma room.</w:t>
      </w:r>
    </w:p>
    <w:p w14:paraId="56DA4F79" w14:textId="255EAAD7" w:rsidR="000B5722" w:rsidRPr="0069792A" w:rsidRDefault="000B5722" w:rsidP="000B5722">
      <w:pPr>
        <w:pStyle w:val="Akapitzlist"/>
        <w:numPr>
          <w:ilvl w:val="0"/>
          <w:numId w:val="2"/>
        </w:numPr>
        <w:rPr>
          <w:sz w:val="24"/>
          <w:szCs w:val="24"/>
        </w:rPr>
      </w:pPr>
      <w:r w:rsidRPr="0069792A">
        <w:rPr>
          <w:sz w:val="24"/>
          <w:szCs w:val="24"/>
        </w:rPr>
        <w:lastRenderedPageBreak/>
        <w:t>The heating ……………………………………… (not work)</w:t>
      </w:r>
      <w:r w:rsidR="008E0858" w:rsidRPr="0069792A">
        <w:rPr>
          <w:sz w:val="24"/>
          <w:szCs w:val="24"/>
        </w:rPr>
        <w:t xml:space="preserve"> when you ……………………………………..(come) home.</w:t>
      </w:r>
    </w:p>
    <w:p w14:paraId="6C5B6919" w14:textId="77777777" w:rsidR="0069792A" w:rsidRDefault="0069792A" w:rsidP="0069792A">
      <w:pPr>
        <w:pStyle w:val="Akapitzlist"/>
        <w:rPr>
          <w:b/>
          <w:bCs/>
          <w:sz w:val="24"/>
          <w:szCs w:val="24"/>
        </w:rPr>
      </w:pPr>
    </w:p>
    <w:p w14:paraId="3B8CE0DB" w14:textId="085CD4C6" w:rsidR="008E0858" w:rsidRPr="0069792A" w:rsidRDefault="008E0858" w:rsidP="008E0858">
      <w:pPr>
        <w:pStyle w:val="Akapitzlist"/>
        <w:numPr>
          <w:ilvl w:val="0"/>
          <w:numId w:val="1"/>
        </w:numPr>
        <w:rPr>
          <w:b/>
          <w:bCs/>
          <w:sz w:val="24"/>
          <w:szCs w:val="24"/>
        </w:rPr>
      </w:pPr>
      <w:r w:rsidRPr="0069792A">
        <w:rPr>
          <w:b/>
          <w:bCs/>
          <w:sz w:val="24"/>
          <w:szCs w:val="24"/>
        </w:rPr>
        <w:t>Uzupełnij tekst WŁAŚCIWYMI FORMAMI poniższych wyrazów. Jeden wyraz został podany dodatkowo i nie pasuje do żadnej luki.</w:t>
      </w:r>
    </w:p>
    <w:p w14:paraId="216A4A18" w14:textId="1B6943C2" w:rsidR="008E0858" w:rsidRPr="0069792A" w:rsidRDefault="008E0858" w:rsidP="008E0858">
      <w:pPr>
        <w:rPr>
          <w:sz w:val="24"/>
          <w:szCs w:val="24"/>
        </w:rPr>
      </w:pPr>
      <w:r w:rsidRPr="0069792A">
        <w:rPr>
          <w:sz w:val="24"/>
          <w:szCs w:val="24"/>
        </w:rPr>
        <w:t>ATTRACTION  BEAUTY    MISS    PLACE     STAY       TRAVEL</w:t>
      </w:r>
    </w:p>
    <w:p w14:paraId="691407A4" w14:textId="5887220E" w:rsidR="008E0858" w:rsidRPr="0069792A" w:rsidRDefault="008E0858" w:rsidP="008E0858">
      <w:pPr>
        <w:rPr>
          <w:sz w:val="24"/>
          <w:szCs w:val="24"/>
        </w:rPr>
      </w:pPr>
      <w:r w:rsidRPr="0069792A">
        <w:rPr>
          <w:sz w:val="24"/>
          <w:szCs w:val="24"/>
        </w:rPr>
        <w:t>A trip to Instanbul</w:t>
      </w:r>
    </w:p>
    <w:p w14:paraId="1BCE08C0" w14:textId="0D41E97B" w:rsidR="008E0858" w:rsidRPr="0069792A" w:rsidRDefault="008E0858" w:rsidP="008E0858">
      <w:pPr>
        <w:rPr>
          <w:sz w:val="24"/>
          <w:szCs w:val="24"/>
        </w:rPr>
      </w:pPr>
      <w:r w:rsidRPr="0069792A">
        <w:rPr>
          <w:sz w:val="24"/>
          <w:szCs w:val="24"/>
        </w:rPr>
        <w:t>Last year, I visited Instanbul with my cousin. We left home early in the morning. Then we …………………. by coach to the airport. It was very exciting, but our plane was delayed and we waited in Depertures for three hours. When we finally arrived in Instanbul, we were very happy.</w:t>
      </w:r>
      <w:r w:rsidR="00D32FF3" w:rsidRPr="0069792A">
        <w:rPr>
          <w:sz w:val="24"/>
          <w:szCs w:val="24"/>
        </w:rPr>
        <w:t xml:space="preserve"> We  ………………….. in a small hotel, and the hotel staff gave us information about different tourist………………………….. in the city. On our first day we went on a guided tour. We travelled in a tourist bus and saw many famous………………….. Later, we went to the Grand Bazaar which is one of the largest markets in the world. On our last day, we visited the Blue Mosque which was really ………………………. I would love to go back to the city again.</w:t>
      </w:r>
    </w:p>
    <w:p w14:paraId="7D13A2FC" w14:textId="77777777" w:rsidR="00D32FF3" w:rsidRPr="0069792A" w:rsidRDefault="00D32FF3" w:rsidP="008E0858">
      <w:pPr>
        <w:rPr>
          <w:sz w:val="24"/>
          <w:szCs w:val="24"/>
        </w:rPr>
      </w:pPr>
    </w:p>
    <w:p w14:paraId="178AB553" w14:textId="56FB752A" w:rsidR="00D32FF3" w:rsidRPr="0069792A" w:rsidRDefault="00D32FF3" w:rsidP="008E0858">
      <w:pPr>
        <w:rPr>
          <w:b/>
          <w:bCs/>
          <w:sz w:val="24"/>
          <w:szCs w:val="24"/>
        </w:rPr>
      </w:pPr>
      <w:r w:rsidRPr="0069792A">
        <w:rPr>
          <w:b/>
          <w:bCs/>
          <w:sz w:val="24"/>
          <w:szCs w:val="24"/>
        </w:rPr>
        <w:t xml:space="preserve">Zad. 4 </w:t>
      </w:r>
    </w:p>
    <w:p w14:paraId="07D97626" w14:textId="618D8352" w:rsidR="00D32FF3" w:rsidRPr="0069792A" w:rsidRDefault="00D32FF3" w:rsidP="008E0858">
      <w:pPr>
        <w:rPr>
          <w:b/>
          <w:bCs/>
          <w:sz w:val="24"/>
          <w:szCs w:val="24"/>
        </w:rPr>
      </w:pPr>
      <w:r w:rsidRPr="0069792A">
        <w:rPr>
          <w:b/>
          <w:bCs/>
          <w:sz w:val="24"/>
          <w:szCs w:val="24"/>
        </w:rPr>
        <w:t>Name 25 items contained in a house (equipment, furniture, home appliances).</w:t>
      </w:r>
    </w:p>
    <w:p w14:paraId="7E093B9F" w14:textId="77777777" w:rsidR="00D32FF3" w:rsidRPr="0069792A" w:rsidRDefault="00D32FF3" w:rsidP="008E0858">
      <w:pPr>
        <w:rPr>
          <w:sz w:val="24"/>
          <w:szCs w:val="24"/>
        </w:rPr>
      </w:pPr>
    </w:p>
    <w:p w14:paraId="391D5634" w14:textId="77777777" w:rsidR="00D32FF3" w:rsidRPr="0069792A" w:rsidRDefault="00D32FF3" w:rsidP="008E0858">
      <w:pPr>
        <w:rPr>
          <w:sz w:val="24"/>
          <w:szCs w:val="24"/>
        </w:rPr>
      </w:pPr>
    </w:p>
    <w:p w14:paraId="2B1FA1C6" w14:textId="77777777" w:rsidR="00D32FF3" w:rsidRPr="0069792A" w:rsidRDefault="00D32FF3" w:rsidP="008E0858">
      <w:pPr>
        <w:rPr>
          <w:sz w:val="24"/>
          <w:szCs w:val="24"/>
        </w:rPr>
      </w:pPr>
    </w:p>
    <w:p w14:paraId="1AB197E9" w14:textId="77777777" w:rsidR="00D32FF3" w:rsidRPr="0069792A" w:rsidRDefault="00D32FF3" w:rsidP="008E0858">
      <w:pPr>
        <w:rPr>
          <w:sz w:val="24"/>
          <w:szCs w:val="24"/>
        </w:rPr>
      </w:pPr>
    </w:p>
    <w:p w14:paraId="485D64B1" w14:textId="77777777" w:rsidR="00D32FF3" w:rsidRPr="0069792A" w:rsidRDefault="00D32FF3" w:rsidP="008E0858">
      <w:pPr>
        <w:rPr>
          <w:sz w:val="24"/>
          <w:szCs w:val="24"/>
        </w:rPr>
      </w:pPr>
    </w:p>
    <w:p w14:paraId="309F5C90" w14:textId="77777777" w:rsidR="00D32FF3" w:rsidRPr="0069792A" w:rsidRDefault="00D32FF3" w:rsidP="008E0858">
      <w:pPr>
        <w:rPr>
          <w:sz w:val="24"/>
          <w:szCs w:val="24"/>
        </w:rPr>
      </w:pPr>
    </w:p>
    <w:p w14:paraId="08087D78" w14:textId="35166361" w:rsidR="00D32FF3" w:rsidRPr="0069792A" w:rsidRDefault="00D32FF3" w:rsidP="008E0858">
      <w:pPr>
        <w:rPr>
          <w:sz w:val="24"/>
          <w:szCs w:val="24"/>
        </w:rPr>
      </w:pPr>
      <w:r w:rsidRPr="0069792A">
        <w:rPr>
          <w:b/>
          <w:bCs/>
          <w:sz w:val="24"/>
          <w:szCs w:val="24"/>
        </w:rPr>
        <w:t>Zad. 5 Fill the text. Use the words:</w:t>
      </w:r>
      <w:r w:rsidRPr="0069792A">
        <w:rPr>
          <w:sz w:val="24"/>
          <w:szCs w:val="24"/>
        </w:rPr>
        <w:t xml:space="preserve"> AWAY, DIDN</w:t>
      </w:r>
      <w:r w:rsidR="00DD04AD" w:rsidRPr="0069792A">
        <w:rPr>
          <w:sz w:val="24"/>
          <w:szCs w:val="24"/>
        </w:rPr>
        <w:t>’</w:t>
      </w:r>
      <w:r w:rsidRPr="0069792A">
        <w:rPr>
          <w:sz w:val="24"/>
          <w:szCs w:val="24"/>
        </w:rPr>
        <w:t>T, DUST</w:t>
      </w:r>
      <w:r w:rsidR="00DD04AD" w:rsidRPr="0069792A">
        <w:rPr>
          <w:sz w:val="24"/>
          <w:szCs w:val="24"/>
        </w:rPr>
        <w:t>ED</w:t>
      </w:r>
      <w:r w:rsidRPr="0069792A">
        <w:rPr>
          <w:sz w:val="24"/>
          <w:szCs w:val="24"/>
        </w:rPr>
        <w:t>, FOLD</w:t>
      </w:r>
      <w:r w:rsidR="00DD04AD" w:rsidRPr="0069792A">
        <w:rPr>
          <w:sz w:val="24"/>
          <w:szCs w:val="24"/>
        </w:rPr>
        <w:t>ED</w:t>
      </w:r>
      <w:r w:rsidR="000655C2" w:rsidRPr="0069792A">
        <w:rPr>
          <w:sz w:val="24"/>
          <w:szCs w:val="24"/>
        </w:rPr>
        <w:t>, FRESH</w:t>
      </w:r>
      <w:r w:rsidR="00DD04AD" w:rsidRPr="0069792A">
        <w:rPr>
          <w:sz w:val="24"/>
          <w:szCs w:val="24"/>
        </w:rPr>
        <w:t>, LOAD, ON, SWEPT, WERE, WHEN.</w:t>
      </w:r>
    </w:p>
    <w:p w14:paraId="2849EFD9" w14:textId="06B98826" w:rsidR="00DD04AD" w:rsidRPr="0069792A" w:rsidRDefault="00DD04AD" w:rsidP="008E0858">
      <w:pPr>
        <w:rPr>
          <w:sz w:val="24"/>
          <w:szCs w:val="24"/>
        </w:rPr>
      </w:pPr>
      <w:r w:rsidRPr="0069792A">
        <w:rPr>
          <w:sz w:val="24"/>
          <w:szCs w:val="24"/>
        </w:rPr>
        <w:t>Servants were people who did housework for rich families in large houses. They began their day at around five o’clock in the morning. Their first job was to clear the downstairs rooms from the night before. Next, they tidied the family’s dressing rooms. They carefully ……………………. The clothes from the day before and put them ……… in wardrobes. They took the dirty clothes to wash later by nand. – in the eighteenth and nineteenth centuries, there were no washing machines to…………. and empty. When the dressing rooms were ready, the servants woke the family. While the family …………. having breakfast, the servants cleaned the bedrooms. First, they opened the windows to let in………….. air, then they ……………. The floors with a brush and made the beds. The servants</w:t>
      </w:r>
      <w:r w:rsidR="0069792A" w:rsidRPr="0069792A">
        <w:rPr>
          <w:sz w:val="24"/>
          <w:szCs w:val="24"/>
        </w:rPr>
        <w:t xml:space="preserve">……………….. have breakfast themselves until the bedrooms were clean. After breakfast, they cleaned rooms and …………. Shelves for the resr of the morning. Rhere was always a lot going …………. In the house: perhaps a dinner </w:t>
      </w:r>
      <w:r w:rsidR="0069792A" w:rsidRPr="0069792A">
        <w:rPr>
          <w:sz w:val="24"/>
          <w:szCs w:val="24"/>
        </w:rPr>
        <w:lastRenderedPageBreak/>
        <w:t xml:space="preserve">party with friends or a visit from family. Often the family were still talking with visitors ………….. the servants went to bed. The servants always knew that their first job the next morning was to clear the downstairs rooms from the night before and then clean the house all over again. </w:t>
      </w:r>
    </w:p>
    <w:p w14:paraId="623D32D4" w14:textId="77777777" w:rsidR="0069792A" w:rsidRPr="0069792A" w:rsidRDefault="0069792A" w:rsidP="008E0858">
      <w:pPr>
        <w:rPr>
          <w:sz w:val="24"/>
          <w:szCs w:val="24"/>
        </w:rPr>
      </w:pPr>
    </w:p>
    <w:p w14:paraId="3D08CEF7" w14:textId="7BDE1DA3" w:rsidR="0069792A" w:rsidRPr="0069792A" w:rsidRDefault="0069792A" w:rsidP="008E0858">
      <w:pPr>
        <w:rPr>
          <w:b/>
          <w:bCs/>
          <w:sz w:val="24"/>
          <w:szCs w:val="24"/>
        </w:rPr>
      </w:pPr>
      <w:r w:rsidRPr="0069792A">
        <w:rPr>
          <w:b/>
          <w:bCs/>
          <w:sz w:val="24"/>
          <w:szCs w:val="24"/>
        </w:rPr>
        <w:t>Zad. 6 Match the verbs with the nouns. There are two extra ones.</w:t>
      </w:r>
    </w:p>
    <w:p w14:paraId="66AB4D70" w14:textId="2BAACB6B" w:rsidR="0069792A" w:rsidRPr="0069792A" w:rsidRDefault="0069792A" w:rsidP="0069792A">
      <w:pPr>
        <w:pStyle w:val="Akapitzlist"/>
        <w:numPr>
          <w:ilvl w:val="0"/>
          <w:numId w:val="3"/>
        </w:numPr>
        <w:rPr>
          <w:sz w:val="24"/>
          <w:szCs w:val="24"/>
        </w:rPr>
      </w:pPr>
      <w:r w:rsidRPr="0069792A">
        <w:rPr>
          <w:sz w:val="24"/>
          <w:szCs w:val="24"/>
        </w:rPr>
        <w:t xml:space="preserve">Lay ……     </w:t>
      </w:r>
      <w:r w:rsidRPr="0069792A">
        <w:rPr>
          <w:sz w:val="24"/>
          <w:szCs w:val="24"/>
        </w:rPr>
        <w:tab/>
        <w:t>a) the cooker</w:t>
      </w:r>
    </w:p>
    <w:p w14:paraId="08B00296" w14:textId="524A9472" w:rsidR="0069792A" w:rsidRPr="0069792A" w:rsidRDefault="0069792A" w:rsidP="0069792A">
      <w:pPr>
        <w:pStyle w:val="Akapitzlist"/>
        <w:numPr>
          <w:ilvl w:val="0"/>
          <w:numId w:val="3"/>
        </w:numPr>
        <w:rPr>
          <w:sz w:val="24"/>
          <w:szCs w:val="24"/>
        </w:rPr>
      </w:pPr>
      <w:r w:rsidRPr="0069792A">
        <w:rPr>
          <w:sz w:val="24"/>
          <w:szCs w:val="24"/>
        </w:rPr>
        <w:t xml:space="preserve">Make……  </w:t>
      </w:r>
      <w:r w:rsidRPr="0069792A">
        <w:rPr>
          <w:sz w:val="24"/>
          <w:szCs w:val="24"/>
        </w:rPr>
        <w:tab/>
        <w:t>b) the plants</w:t>
      </w:r>
    </w:p>
    <w:p w14:paraId="5B82F444" w14:textId="122DCBAF" w:rsidR="0069792A" w:rsidRPr="0069792A" w:rsidRDefault="0069792A" w:rsidP="0069792A">
      <w:pPr>
        <w:pStyle w:val="Akapitzlist"/>
        <w:numPr>
          <w:ilvl w:val="0"/>
          <w:numId w:val="3"/>
        </w:numPr>
        <w:rPr>
          <w:sz w:val="24"/>
          <w:szCs w:val="24"/>
        </w:rPr>
      </w:pPr>
      <w:r w:rsidRPr="0069792A">
        <w:rPr>
          <w:sz w:val="24"/>
          <w:szCs w:val="24"/>
        </w:rPr>
        <w:t>Sweep …..</w:t>
      </w:r>
      <w:r w:rsidRPr="0069792A">
        <w:rPr>
          <w:sz w:val="24"/>
          <w:szCs w:val="24"/>
        </w:rPr>
        <w:tab/>
        <w:t>c) the table</w:t>
      </w:r>
    </w:p>
    <w:p w14:paraId="49372044" w14:textId="11D2EC41" w:rsidR="0069792A" w:rsidRPr="0069792A" w:rsidRDefault="0069792A" w:rsidP="0069792A">
      <w:pPr>
        <w:pStyle w:val="Akapitzlist"/>
        <w:numPr>
          <w:ilvl w:val="0"/>
          <w:numId w:val="3"/>
        </w:numPr>
        <w:rPr>
          <w:sz w:val="24"/>
          <w:szCs w:val="24"/>
        </w:rPr>
      </w:pPr>
      <w:r w:rsidRPr="0069792A">
        <w:rPr>
          <w:sz w:val="24"/>
          <w:szCs w:val="24"/>
        </w:rPr>
        <w:t>Load……..</w:t>
      </w:r>
      <w:r w:rsidRPr="0069792A">
        <w:rPr>
          <w:sz w:val="24"/>
          <w:szCs w:val="24"/>
        </w:rPr>
        <w:tab/>
        <w:t>d) the shelves</w:t>
      </w:r>
    </w:p>
    <w:p w14:paraId="1436019D" w14:textId="2304FBC9" w:rsidR="0069792A" w:rsidRPr="0069792A" w:rsidRDefault="0069792A" w:rsidP="0069792A">
      <w:pPr>
        <w:pStyle w:val="Akapitzlist"/>
        <w:numPr>
          <w:ilvl w:val="0"/>
          <w:numId w:val="3"/>
        </w:numPr>
        <w:rPr>
          <w:sz w:val="24"/>
          <w:szCs w:val="24"/>
        </w:rPr>
      </w:pPr>
      <w:r w:rsidRPr="0069792A">
        <w:rPr>
          <w:sz w:val="24"/>
          <w:szCs w:val="24"/>
        </w:rPr>
        <w:t>Do …….</w:t>
      </w:r>
      <w:r w:rsidRPr="0069792A">
        <w:rPr>
          <w:sz w:val="24"/>
          <w:szCs w:val="24"/>
        </w:rPr>
        <w:tab/>
      </w:r>
      <w:r>
        <w:rPr>
          <w:sz w:val="24"/>
          <w:szCs w:val="24"/>
        </w:rPr>
        <w:t>e</w:t>
      </w:r>
      <w:r w:rsidRPr="0069792A">
        <w:rPr>
          <w:sz w:val="24"/>
          <w:szCs w:val="24"/>
        </w:rPr>
        <w:t>) the floor</w:t>
      </w:r>
    </w:p>
    <w:p w14:paraId="33763B0C" w14:textId="489BD995" w:rsidR="0069792A" w:rsidRPr="0069792A" w:rsidRDefault="0069792A" w:rsidP="0069792A">
      <w:pPr>
        <w:pStyle w:val="Akapitzlist"/>
        <w:numPr>
          <w:ilvl w:val="0"/>
          <w:numId w:val="3"/>
        </w:numPr>
        <w:rPr>
          <w:sz w:val="24"/>
          <w:szCs w:val="24"/>
        </w:rPr>
      </w:pPr>
      <w:r w:rsidRPr="0069792A">
        <w:rPr>
          <w:sz w:val="24"/>
          <w:szCs w:val="24"/>
        </w:rPr>
        <w:t xml:space="preserve">Water…. </w:t>
      </w:r>
      <w:r w:rsidRPr="0069792A">
        <w:rPr>
          <w:sz w:val="24"/>
          <w:szCs w:val="24"/>
        </w:rPr>
        <w:tab/>
      </w:r>
      <w:r>
        <w:rPr>
          <w:sz w:val="24"/>
          <w:szCs w:val="24"/>
        </w:rPr>
        <w:t>f</w:t>
      </w:r>
      <w:r w:rsidRPr="0069792A">
        <w:rPr>
          <w:sz w:val="24"/>
          <w:szCs w:val="24"/>
        </w:rPr>
        <w:t>) the washing machine</w:t>
      </w:r>
    </w:p>
    <w:p w14:paraId="6F8A8F57" w14:textId="08E46F65" w:rsidR="0069792A" w:rsidRPr="0069792A" w:rsidRDefault="0069792A" w:rsidP="0069792A">
      <w:pPr>
        <w:ind w:left="2124"/>
        <w:rPr>
          <w:sz w:val="24"/>
          <w:szCs w:val="24"/>
        </w:rPr>
      </w:pPr>
      <w:r w:rsidRPr="0069792A">
        <w:rPr>
          <w:sz w:val="24"/>
          <w:szCs w:val="24"/>
        </w:rPr>
        <w:t>g) the bed</w:t>
      </w:r>
    </w:p>
    <w:p w14:paraId="09A0D885" w14:textId="4F3E8127" w:rsidR="0069792A" w:rsidRPr="0069792A" w:rsidRDefault="0069792A" w:rsidP="0069792A">
      <w:pPr>
        <w:ind w:left="2124"/>
        <w:rPr>
          <w:sz w:val="24"/>
          <w:szCs w:val="24"/>
        </w:rPr>
      </w:pPr>
      <w:r w:rsidRPr="0069792A">
        <w:rPr>
          <w:sz w:val="24"/>
          <w:szCs w:val="24"/>
        </w:rPr>
        <w:t>h) all the housework</w:t>
      </w:r>
    </w:p>
    <w:sectPr w:rsidR="0069792A" w:rsidRPr="00697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08F6"/>
    <w:multiLevelType w:val="hybridMultilevel"/>
    <w:tmpl w:val="BB2C3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6D5945"/>
    <w:multiLevelType w:val="hybridMultilevel"/>
    <w:tmpl w:val="23E8E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69425F"/>
    <w:multiLevelType w:val="hybridMultilevel"/>
    <w:tmpl w:val="8E246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22"/>
    <w:rsid w:val="000655C2"/>
    <w:rsid w:val="000B5722"/>
    <w:rsid w:val="00113B14"/>
    <w:rsid w:val="00331595"/>
    <w:rsid w:val="00675113"/>
    <w:rsid w:val="0069792A"/>
    <w:rsid w:val="008E0858"/>
    <w:rsid w:val="00D32FF3"/>
    <w:rsid w:val="00DD0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98EC"/>
  <w15:chartTrackingRefBased/>
  <w15:docId w15:val="{7F460F0C-F2AD-4196-8BC4-3919B892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5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3138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Idasiak</dc:creator>
  <cp:keywords/>
  <dc:description/>
  <cp:lastModifiedBy>Księgowa</cp:lastModifiedBy>
  <cp:revision>2</cp:revision>
  <dcterms:created xsi:type="dcterms:W3CDTF">2023-11-07T07:59:00Z</dcterms:created>
  <dcterms:modified xsi:type="dcterms:W3CDTF">2023-11-07T07:59:00Z</dcterms:modified>
</cp:coreProperties>
</file>