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75426" w14:textId="3EA5842D" w:rsidR="008C2F56" w:rsidRDefault="1F13EE93" w:rsidP="77DF1440">
      <w:pPr>
        <w:rPr>
          <w:sz w:val="32"/>
          <w:szCs w:val="32"/>
        </w:rPr>
      </w:pPr>
      <w:bookmarkStart w:id="0" w:name="_GoBack"/>
      <w:bookmarkEnd w:id="0"/>
      <w:r w:rsidRPr="77DF1440">
        <w:rPr>
          <w:sz w:val="32"/>
          <w:szCs w:val="32"/>
        </w:rPr>
        <w:t xml:space="preserve">                 Praca kontrolna z matematyki semestr VI</w:t>
      </w:r>
    </w:p>
    <w:p w14:paraId="3EF58526" w14:textId="08283484" w:rsidR="1F13EE93" w:rsidRDefault="1F13EE93" w:rsidP="77DF1440">
      <w:pPr>
        <w:rPr>
          <w:sz w:val="32"/>
          <w:szCs w:val="32"/>
        </w:rPr>
      </w:pPr>
      <w:r w:rsidRPr="77DF1440">
        <w:rPr>
          <w:sz w:val="32"/>
          <w:szCs w:val="32"/>
        </w:rPr>
        <w:t xml:space="preserve"> Za</w:t>
      </w:r>
      <w:r w:rsidR="6B91E7B6" w:rsidRPr="77DF1440">
        <w:rPr>
          <w:sz w:val="32"/>
          <w:szCs w:val="32"/>
        </w:rPr>
        <w:t>danie. 1</w:t>
      </w:r>
      <w:r w:rsidRPr="77DF1440">
        <w:rPr>
          <w:sz w:val="32"/>
          <w:szCs w:val="32"/>
        </w:rPr>
        <w:t xml:space="preserve">  </w:t>
      </w:r>
    </w:p>
    <w:p w14:paraId="2F34E364" w14:textId="27B53916" w:rsidR="2955B736" w:rsidRDefault="2955B736" w:rsidP="77DF1440">
      <w:pPr>
        <w:rPr>
          <w:sz w:val="32"/>
          <w:szCs w:val="32"/>
        </w:rPr>
      </w:pPr>
      <w:r w:rsidRPr="77DF1440">
        <w:rPr>
          <w:sz w:val="32"/>
          <w:szCs w:val="32"/>
        </w:rPr>
        <w:t>Oblicz   pole równoległoboku w którym ką</w:t>
      </w:r>
      <w:r w:rsidR="14F12475" w:rsidRPr="77DF1440">
        <w:rPr>
          <w:sz w:val="32"/>
          <w:szCs w:val="32"/>
        </w:rPr>
        <w:t xml:space="preserve">t rozwarty ma miarę </w:t>
      </w:r>
      <m:oMath>
        <m:r>
          <w:rPr>
            <w:rFonts w:ascii="Cambria Math" w:hAnsi="Cambria Math"/>
          </w:rPr>
          <m:t>150° </m:t>
        </m:r>
      </m:oMath>
      <w:r w:rsidR="628E312D" w:rsidRPr="77DF1440">
        <w:rPr>
          <w:sz w:val="32"/>
          <w:szCs w:val="32"/>
        </w:rPr>
        <w:t>a boki mają długości 4</w:t>
      </w:r>
      <w:r w:rsidR="12A851FE" w:rsidRPr="77DF1440">
        <w:rPr>
          <w:sz w:val="32"/>
          <w:szCs w:val="32"/>
        </w:rPr>
        <w:t xml:space="preserve"> i 9  </w:t>
      </w:r>
      <w:r w:rsidR="216EAB01" w:rsidRPr="77DF1440">
        <w:rPr>
          <w:sz w:val="32"/>
          <w:szCs w:val="32"/>
        </w:rPr>
        <w:t>cm.</w:t>
      </w:r>
    </w:p>
    <w:p w14:paraId="5DDCC44E" w14:textId="0994C4DB" w:rsidR="216EAB01" w:rsidRDefault="216EAB01" w:rsidP="77DF1440">
      <w:pPr>
        <w:rPr>
          <w:sz w:val="32"/>
          <w:szCs w:val="32"/>
        </w:rPr>
      </w:pPr>
      <w:r w:rsidRPr="77DF1440">
        <w:rPr>
          <w:sz w:val="32"/>
          <w:szCs w:val="32"/>
        </w:rPr>
        <w:t>Zadanie.2</w:t>
      </w:r>
    </w:p>
    <w:p w14:paraId="792EEC7C" w14:textId="1A58B28F" w:rsidR="574B751E" w:rsidRDefault="574B751E" w:rsidP="77DF1440">
      <w:r>
        <w:rPr>
          <w:noProof/>
          <w:lang w:eastAsia="pl-PL"/>
        </w:rPr>
        <w:drawing>
          <wp:inline distT="0" distB="0" distL="0" distR="0" wp14:anchorId="2F7D075A" wp14:editId="13D56350">
            <wp:extent cx="5724524" cy="2486025"/>
            <wp:effectExtent l="0" t="0" r="0" b="0"/>
            <wp:docPr id="1026125674" name="Obraz 1026125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43BEF" w14:textId="534FC88F" w:rsidR="539609A6" w:rsidRDefault="539609A6" w:rsidP="77DF1440">
      <w:pPr>
        <w:rPr>
          <w:sz w:val="32"/>
          <w:szCs w:val="32"/>
        </w:rPr>
      </w:pPr>
      <w:r w:rsidRPr="77DF1440">
        <w:rPr>
          <w:sz w:val="32"/>
          <w:szCs w:val="32"/>
        </w:rPr>
        <w:t xml:space="preserve">    </w:t>
      </w:r>
      <w:r w:rsidR="61E2E0BE" w:rsidRPr="77DF1440">
        <w:rPr>
          <w:sz w:val="32"/>
          <w:szCs w:val="32"/>
        </w:rPr>
        <w:t>Zadanie .3</w:t>
      </w:r>
    </w:p>
    <w:p w14:paraId="6C6FE557" w14:textId="5FDCF428" w:rsidR="536A2D9E" w:rsidRDefault="536A2D9E" w:rsidP="77DF1440">
      <w:pPr>
        <w:rPr>
          <w:sz w:val="32"/>
          <w:szCs w:val="32"/>
        </w:rPr>
      </w:pPr>
      <w:r w:rsidRPr="77DF1440">
        <w:rPr>
          <w:sz w:val="32"/>
          <w:szCs w:val="32"/>
        </w:rPr>
        <w:t>Oblicz długość trzeciego boku trójkąta A</w:t>
      </w:r>
      <w:r w:rsidR="6619BEA8" w:rsidRPr="77DF1440">
        <w:rPr>
          <w:sz w:val="32"/>
          <w:szCs w:val="32"/>
        </w:rPr>
        <w:t xml:space="preserve">BC  ,  jeśli </w:t>
      </w:r>
      <w:r w:rsidR="00D623CA">
        <w:rPr>
          <w:sz w:val="32"/>
          <w:szCs w:val="32"/>
        </w:rPr>
        <w:t>|AC|=7</w:t>
      </w:r>
      <w:r w:rsidR="65188AC2" w:rsidRPr="77DF1440">
        <w:rPr>
          <w:sz w:val="32"/>
          <w:szCs w:val="32"/>
        </w:rPr>
        <w:t>,</w:t>
      </w:r>
    </w:p>
    <w:p w14:paraId="76E0A115" w14:textId="4306612B" w:rsidR="65188AC2" w:rsidRDefault="00D623CA" w:rsidP="77DF1440">
      <w:pPr>
        <w:rPr>
          <w:sz w:val="32"/>
          <w:szCs w:val="32"/>
        </w:rPr>
      </w:pPr>
      <w:r>
        <w:rPr>
          <w:sz w:val="32"/>
          <w:szCs w:val="32"/>
        </w:rPr>
        <w:t>|CB|</w:t>
      </w:r>
      <w:r w:rsidR="65188AC2" w:rsidRPr="77DF1440">
        <w:rPr>
          <w:sz w:val="32"/>
          <w:szCs w:val="32"/>
        </w:rPr>
        <w:t xml:space="preserve">=  </w:t>
      </w:r>
      <w:r>
        <w:rPr>
          <w:sz w:val="32"/>
          <w:szCs w:val="32"/>
        </w:rPr>
        <w:t>5</w:t>
      </w:r>
      <w:r w:rsidR="65188AC2" w:rsidRPr="77DF1440">
        <w:rPr>
          <w:sz w:val="32"/>
          <w:szCs w:val="32"/>
        </w:rPr>
        <w:t>,</w:t>
      </w:r>
      <w:r w:rsidR="37430BDD" w:rsidRPr="77DF1440">
        <w:rPr>
          <w:sz w:val="32"/>
          <w:szCs w:val="32"/>
        </w:rPr>
        <w:t>k</w:t>
      </w:r>
      <w:r w:rsidR="6F815AAA" w:rsidRPr="77DF1440">
        <w:rPr>
          <w:sz w:val="32"/>
          <w:szCs w:val="32"/>
        </w:rPr>
        <w:t xml:space="preserve">ąt </w:t>
      </w:r>
      <w:r>
        <w:rPr>
          <w:sz w:val="32"/>
          <w:szCs w:val="32"/>
        </w:rPr>
        <w:t>ACB</w:t>
      </w:r>
      <w:r w:rsidR="6F815AAA" w:rsidRPr="77DF1440">
        <w:rPr>
          <w:sz w:val="32"/>
          <w:szCs w:val="32"/>
        </w:rPr>
        <w:t xml:space="preserve">=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60</m:t>
            </m:r>
          </m:e>
          <m:sup>
            <m:r>
              <w:rPr>
                <w:rFonts w:ascii="Cambria Math" w:hAnsi="Cambria Math"/>
              </w:rPr>
              <m:t>o</m:t>
            </m:r>
          </m:sup>
        </m:sSup>
      </m:oMath>
      <w:r w:rsidR="4F49C64B" w:rsidRPr="77DF1440">
        <w:rPr>
          <w:sz w:val="32"/>
          <w:szCs w:val="32"/>
        </w:rPr>
        <w:t>( zastosuj twierdzenie cosi</w:t>
      </w:r>
      <w:r w:rsidR="5C16F313" w:rsidRPr="77DF1440">
        <w:rPr>
          <w:sz w:val="32"/>
          <w:szCs w:val="32"/>
        </w:rPr>
        <w:t>nusów)</w:t>
      </w:r>
    </w:p>
    <w:p w14:paraId="240CC6EB" w14:textId="5FDCF428" w:rsidR="723D82C3" w:rsidRDefault="723D82C3" w:rsidP="77DF1440">
      <w:pPr>
        <w:rPr>
          <w:sz w:val="32"/>
          <w:szCs w:val="32"/>
        </w:rPr>
      </w:pPr>
      <w:r w:rsidRPr="77DF1440">
        <w:rPr>
          <w:sz w:val="32"/>
          <w:szCs w:val="32"/>
        </w:rPr>
        <w:t>Zadanie.</w:t>
      </w:r>
      <w:r w:rsidR="00AA1186">
        <w:rPr>
          <w:sz w:val="32"/>
          <w:szCs w:val="32"/>
        </w:rPr>
        <w:t>4</w:t>
      </w:r>
    </w:p>
    <w:p w14:paraId="4D300F40" w14:textId="2276663A" w:rsidR="26CAC49C" w:rsidRDefault="26CAC49C" w:rsidP="77DF1440">
      <w:pPr>
        <w:rPr>
          <w:sz w:val="32"/>
          <w:szCs w:val="32"/>
        </w:rPr>
      </w:pPr>
      <w:r w:rsidRPr="77DF1440">
        <w:rPr>
          <w:sz w:val="32"/>
          <w:szCs w:val="32"/>
        </w:rPr>
        <w:t xml:space="preserve">Oblicz </w:t>
      </w:r>
      <w:r w:rsidR="74D022F6" w:rsidRPr="77DF1440">
        <w:rPr>
          <w:sz w:val="32"/>
          <w:szCs w:val="32"/>
        </w:rPr>
        <w:t xml:space="preserve">długość  odcinka |AB|   </w:t>
      </w:r>
      <w:r w:rsidR="485DCD0B" w:rsidRPr="77DF1440">
        <w:rPr>
          <w:sz w:val="32"/>
          <w:szCs w:val="32"/>
        </w:rPr>
        <w:t xml:space="preserve"> i wyznacz  współrzędne  środka</w:t>
      </w:r>
      <w:r w:rsidR="4B89FBB0" w:rsidRPr="77DF1440">
        <w:rPr>
          <w:sz w:val="32"/>
          <w:szCs w:val="32"/>
        </w:rPr>
        <w:t xml:space="preserve"> tego  </w:t>
      </w:r>
      <w:r w:rsidR="36F14D1C" w:rsidRPr="77DF1440">
        <w:rPr>
          <w:sz w:val="32"/>
          <w:szCs w:val="32"/>
        </w:rPr>
        <w:t>odcinka</w:t>
      </w:r>
      <w:r w:rsidR="4B89FBB0" w:rsidRPr="77DF1440">
        <w:rPr>
          <w:sz w:val="32"/>
          <w:szCs w:val="32"/>
        </w:rPr>
        <w:t xml:space="preserve">   jeśli   </w:t>
      </w:r>
      <w:r w:rsidRPr="77DF1440">
        <w:rPr>
          <w:sz w:val="32"/>
          <w:szCs w:val="32"/>
        </w:rPr>
        <w:t xml:space="preserve"> A</w:t>
      </w:r>
      <w:r w:rsidR="6F63B7BC" w:rsidRPr="77DF1440">
        <w:rPr>
          <w:sz w:val="32"/>
          <w:szCs w:val="32"/>
        </w:rPr>
        <w:t>=</w:t>
      </w:r>
      <w:r w:rsidRPr="77DF1440">
        <w:rPr>
          <w:sz w:val="32"/>
          <w:szCs w:val="32"/>
        </w:rPr>
        <w:t xml:space="preserve"> (2</w:t>
      </w:r>
      <w:r w:rsidR="6BD64031" w:rsidRPr="77DF1440">
        <w:rPr>
          <w:sz w:val="32"/>
          <w:szCs w:val="32"/>
        </w:rPr>
        <w:t>;</w:t>
      </w:r>
      <w:r w:rsidRPr="77DF1440">
        <w:rPr>
          <w:sz w:val="32"/>
          <w:szCs w:val="32"/>
        </w:rPr>
        <w:t>5)</w:t>
      </w:r>
      <w:r w:rsidR="5F091369" w:rsidRPr="77DF1440">
        <w:rPr>
          <w:sz w:val="32"/>
          <w:szCs w:val="32"/>
        </w:rPr>
        <w:t xml:space="preserve"> </w:t>
      </w:r>
      <w:r w:rsidR="2ABCE7E0" w:rsidRPr="77DF1440">
        <w:rPr>
          <w:sz w:val="32"/>
          <w:szCs w:val="32"/>
        </w:rPr>
        <w:t xml:space="preserve"> </w:t>
      </w:r>
      <w:r w:rsidR="5F091369" w:rsidRPr="77DF1440">
        <w:rPr>
          <w:sz w:val="32"/>
          <w:szCs w:val="32"/>
        </w:rPr>
        <w:t xml:space="preserve"> i</w:t>
      </w:r>
      <w:r w:rsidR="00E83EA3" w:rsidRPr="77DF1440">
        <w:rPr>
          <w:sz w:val="32"/>
          <w:szCs w:val="32"/>
        </w:rPr>
        <w:t xml:space="preserve"> </w:t>
      </w:r>
      <w:r w:rsidR="5F091369" w:rsidRPr="77DF1440">
        <w:rPr>
          <w:sz w:val="32"/>
          <w:szCs w:val="32"/>
        </w:rPr>
        <w:t xml:space="preserve">  B</w:t>
      </w:r>
      <w:r w:rsidR="763FA770" w:rsidRPr="77DF1440">
        <w:rPr>
          <w:sz w:val="32"/>
          <w:szCs w:val="32"/>
        </w:rPr>
        <w:t>=</w:t>
      </w:r>
      <w:r w:rsidR="78EF7409" w:rsidRPr="77DF1440">
        <w:rPr>
          <w:sz w:val="32"/>
          <w:szCs w:val="32"/>
        </w:rPr>
        <w:t xml:space="preserve"> </w:t>
      </w:r>
      <w:r w:rsidR="5F091369" w:rsidRPr="77DF1440">
        <w:rPr>
          <w:sz w:val="32"/>
          <w:szCs w:val="32"/>
        </w:rPr>
        <w:t>(-</w:t>
      </w:r>
      <w:r w:rsidR="75C2A4DD" w:rsidRPr="77DF1440">
        <w:rPr>
          <w:sz w:val="32"/>
          <w:szCs w:val="32"/>
        </w:rPr>
        <w:t>1; 1)</w:t>
      </w:r>
      <w:r w:rsidR="3F7669B7" w:rsidRPr="77DF1440">
        <w:rPr>
          <w:sz w:val="32"/>
          <w:szCs w:val="32"/>
        </w:rPr>
        <w:t>.</w:t>
      </w:r>
    </w:p>
    <w:p w14:paraId="5C322133" w14:textId="30C2363B" w:rsidR="44AD6C44" w:rsidRDefault="44AD6C44" w:rsidP="77DF1440">
      <w:pPr>
        <w:rPr>
          <w:sz w:val="32"/>
          <w:szCs w:val="32"/>
        </w:rPr>
      </w:pPr>
      <w:r w:rsidRPr="77DF1440">
        <w:rPr>
          <w:sz w:val="32"/>
          <w:szCs w:val="32"/>
        </w:rPr>
        <w:t>Zadanie .</w:t>
      </w:r>
      <w:r w:rsidR="00AA1186">
        <w:rPr>
          <w:sz w:val="32"/>
          <w:szCs w:val="32"/>
        </w:rPr>
        <w:t>5</w:t>
      </w:r>
    </w:p>
    <w:p w14:paraId="27B37D3B" w14:textId="47759E8D" w:rsidR="5D3858D4" w:rsidRDefault="5D3858D4" w:rsidP="77DF1440">
      <w:pPr>
        <w:rPr>
          <w:sz w:val="32"/>
          <w:szCs w:val="32"/>
        </w:rPr>
      </w:pPr>
      <w:r w:rsidRPr="77DF1440">
        <w:rPr>
          <w:sz w:val="32"/>
          <w:szCs w:val="32"/>
        </w:rPr>
        <w:t>Oblicz odległość punktu A (5</w:t>
      </w:r>
      <w:r w:rsidR="60648779" w:rsidRPr="77DF1440">
        <w:rPr>
          <w:sz w:val="32"/>
          <w:szCs w:val="32"/>
        </w:rPr>
        <w:t xml:space="preserve"> </w:t>
      </w:r>
      <w:r w:rsidRPr="77DF1440">
        <w:rPr>
          <w:sz w:val="32"/>
          <w:szCs w:val="32"/>
        </w:rPr>
        <w:t>;-1) od</w:t>
      </w:r>
      <w:r w:rsidR="011214E1" w:rsidRPr="77DF1440">
        <w:rPr>
          <w:sz w:val="32"/>
          <w:szCs w:val="32"/>
        </w:rPr>
        <w:t xml:space="preserve"> </w:t>
      </w:r>
      <w:r w:rsidRPr="77DF1440">
        <w:rPr>
          <w:sz w:val="32"/>
          <w:szCs w:val="32"/>
        </w:rPr>
        <w:t xml:space="preserve"> prost</w:t>
      </w:r>
      <w:r w:rsidR="3C8ACB6D" w:rsidRPr="77DF1440">
        <w:rPr>
          <w:sz w:val="32"/>
          <w:szCs w:val="32"/>
        </w:rPr>
        <w:t>ej     4x+3y</w:t>
      </w:r>
      <w:r w:rsidR="5F32D407" w:rsidRPr="77DF1440">
        <w:rPr>
          <w:sz w:val="32"/>
          <w:szCs w:val="32"/>
        </w:rPr>
        <w:t xml:space="preserve"> -6</w:t>
      </w:r>
      <w:r w:rsidR="3C8ACB6D" w:rsidRPr="77DF1440">
        <w:rPr>
          <w:sz w:val="32"/>
          <w:szCs w:val="32"/>
        </w:rPr>
        <w:t>=0</w:t>
      </w:r>
      <w:r w:rsidR="3FB6FA12" w:rsidRPr="77DF1440">
        <w:rPr>
          <w:sz w:val="32"/>
          <w:szCs w:val="32"/>
        </w:rPr>
        <w:t>.</w:t>
      </w:r>
    </w:p>
    <w:p w14:paraId="0B6038A7" w14:textId="1F50F9D4" w:rsidR="3FB6FA12" w:rsidRDefault="3FB6FA12" w:rsidP="77DF1440">
      <w:pPr>
        <w:rPr>
          <w:sz w:val="32"/>
          <w:szCs w:val="32"/>
        </w:rPr>
      </w:pPr>
      <w:r w:rsidRPr="77DF1440">
        <w:rPr>
          <w:sz w:val="32"/>
          <w:szCs w:val="32"/>
        </w:rPr>
        <w:t>Zadanie .</w:t>
      </w:r>
      <w:r w:rsidR="00AA1186">
        <w:rPr>
          <w:sz w:val="32"/>
          <w:szCs w:val="32"/>
        </w:rPr>
        <w:t>6</w:t>
      </w:r>
    </w:p>
    <w:p w14:paraId="1E1E7EF7" w14:textId="6ACEB1DF" w:rsidR="3FB6FA12" w:rsidRDefault="3FB6FA12" w:rsidP="77DF1440">
      <w:pPr>
        <w:rPr>
          <w:sz w:val="32"/>
          <w:szCs w:val="32"/>
        </w:rPr>
      </w:pPr>
      <w:r w:rsidRPr="77DF1440">
        <w:rPr>
          <w:sz w:val="32"/>
          <w:szCs w:val="32"/>
        </w:rPr>
        <w:t>Wyznacz równanie okręgu</w:t>
      </w:r>
      <w:r w:rsidR="3D00C475" w:rsidRPr="77DF1440">
        <w:rPr>
          <w:sz w:val="32"/>
          <w:szCs w:val="32"/>
        </w:rPr>
        <w:t>,</w:t>
      </w:r>
      <w:r w:rsidRPr="77DF1440">
        <w:rPr>
          <w:sz w:val="32"/>
          <w:szCs w:val="32"/>
        </w:rPr>
        <w:t xml:space="preserve"> który </w:t>
      </w:r>
      <w:r w:rsidR="2BC138DD" w:rsidRPr="77DF1440">
        <w:rPr>
          <w:sz w:val="32"/>
          <w:szCs w:val="32"/>
        </w:rPr>
        <w:t xml:space="preserve"> ma środek w punkcie S</w:t>
      </w:r>
      <w:r w:rsidR="1670D2CC" w:rsidRPr="77DF1440">
        <w:rPr>
          <w:sz w:val="32"/>
          <w:szCs w:val="32"/>
        </w:rPr>
        <w:t xml:space="preserve"> </w:t>
      </w:r>
      <w:r w:rsidR="2BC138DD" w:rsidRPr="77DF1440">
        <w:rPr>
          <w:sz w:val="32"/>
          <w:szCs w:val="32"/>
        </w:rPr>
        <w:t>(4</w:t>
      </w:r>
      <w:r w:rsidR="43AA5F1A" w:rsidRPr="77DF1440">
        <w:rPr>
          <w:sz w:val="32"/>
          <w:szCs w:val="32"/>
        </w:rPr>
        <w:t xml:space="preserve">;1) </w:t>
      </w:r>
      <w:r w:rsidR="0E553AB1" w:rsidRPr="77DF1440">
        <w:rPr>
          <w:sz w:val="32"/>
          <w:szCs w:val="32"/>
        </w:rPr>
        <w:t xml:space="preserve"> </w:t>
      </w:r>
    </w:p>
    <w:p w14:paraId="1D09B477" w14:textId="4778F481" w:rsidR="1643BFB5" w:rsidRDefault="1643BFB5" w:rsidP="77DF1440">
      <w:pPr>
        <w:rPr>
          <w:sz w:val="32"/>
          <w:szCs w:val="32"/>
        </w:rPr>
      </w:pPr>
      <w:r w:rsidRPr="77DF1440">
        <w:rPr>
          <w:sz w:val="32"/>
          <w:szCs w:val="32"/>
        </w:rPr>
        <w:t xml:space="preserve"> </w:t>
      </w:r>
      <w:r w:rsidR="0FF2A3C9" w:rsidRPr="77DF1440">
        <w:rPr>
          <w:sz w:val="32"/>
          <w:szCs w:val="32"/>
        </w:rPr>
        <w:t>i</w:t>
      </w:r>
      <w:r w:rsidRPr="77DF1440">
        <w:rPr>
          <w:sz w:val="32"/>
          <w:szCs w:val="32"/>
        </w:rPr>
        <w:t xml:space="preserve"> </w:t>
      </w:r>
      <w:r w:rsidR="1754F3E2" w:rsidRPr="77DF1440">
        <w:rPr>
          <w:sz w:val="32"/>
          <w:szCs w:val="32"/>
        </w:rPr>
        <w:t xml:space="preserve"> </w:t>
      </w:r>
      <w:r w:rsidRPr="77DF1440">
        <w:rPr>
          <w:sz w:val="32"/>
          <w:szCs w:val="32"/>
        </w:rPr>
        <w:t>p</w:t>
      </w:r>
      <w:r w:rsidR="0E553AB1" w:rsidRPr="77DF1440">
        <w:rPr>
          <w:sz w:val="32"/>
          <w:szCs w:val="32"/>
        </w:rPr>
        <w:t>rzechodz</w:t>
      </w:r>
      <w:r w:rsidR="13D56350" w:rsidRPr="77DF1440">
        <w:rPr>
          <w:sz w:val="32"/>
          <w:szCs w:val="32"/>
        </w:rPr>
        <w:t>i</w:t>
      </w:r>
      <w:r w:rsidR="0E553AB1" w:rsidRPr="77DF1440">
        <w:rPr>
          <w:sz w:val="32"/>
          <w:szCs w:val="32"/>
        </w:rPr>
        <w:t xml:space="preserve"> przez punkt  P</w:t>
      </w:r>
      <w:r w:rsidR="4693897E" w:rsidRPr="77DF1440">
        <w:rPr>
          <w:sz w:val="32"/>
          <w:szCs w:val="32"/>
        </w:rPr>
        <w:t xml:space="preserve"> (1; -3).</w:t>
      </w:r>
    </w:p>
    <w:p w14:paraId="31A42252" w14:textId="2953F449" w:rsidR="3861CE38" w:rsidRDefault="3861CE38" w:rsidP="77DF1440">
      <w:pPr>
        <w:rPr>
          <w:sz w:val="32"/>
          <w:szCs w:val="32"/>
        </w:rPr>
      </w:pPr>
      <w:r w:rsidRPr="77DF1440">
        <w:rPr>
          <w:sz w:val="32"/>
          <w:szCs w:val="32"/>
        </w:rPr>
        <w:lastRenderedPageBreak/>
        <w:t xml:space="preserve"> Zadanie.</w:t>
      </w:r>
      <w:r w:rsidR="00876335">
        <w:rPr>
          <w:sz w:val="32"/>
          <w:szCs w:val="32"/>
        </w:rPr>
        <w:t>7</w:t>
      </w:r>
    </w:p>
    <w:p w14:paraId="15BB2EB0" w14:textId="2AB089B1" w:rsidR="72394B64" w:rsidRDefault="72394B64" w:rsidP="77DF1440">
      <w:pPr>
        <w:rPr>
          <w:sz w:val="32"/>
          <w:szCs w:val="32"/>
        </w:rPr>
      </w:pPr>
      <w:r w:rsidRPr="77DF1440">
        <w:rPr>
          <w:sz w:val="32"/>
          <w:szCs w:val="32"/>
        </w:rPr>
        <w:t>Punkty A (-4</w:t>
      </w:r>
      <w:r w:rsidR="0FAC710D" w:rsidRPr="77DF1440">
        <w:rPr>
          <w:sz w:val="32"/>
          <w:szCs w:val="32"/>
        </w:rPr>
        <w:t>,5) i B (</w:t>
      </w:r>
      <w:r w:rsidR="54B7ECA2" w:rsidRPr="77DF1440">
        <w:rPr>
          <w:sz w:val="32"/>
          <w:szCs w:val="32"/>
        </w:rPr>
        <w:t>0;2) są wierzchołkami trójkąta ró</w:t>
      </w:r>
      <w:r w:rsidR="340A5F3B" w:rsidRPr="77DF1440">
        <w:rPr>
          <w:sz w:val="32"/>
          <w:szCs w:val="32"/>
        </w:rPr>
        <w:t>wnobocznego ABC  .Oblicz obwód i pole tego trójkąta.</w:t>
      </w:r>
    </w:p>
    <w:p w14:paraId="206A4A90" w14:textId="2CF6A03F" w:rsidR="77DF1440" w:rsidRDefault="77DF1440" w:rsidP="77DF1440">
      <w:pPr>
        <w:rPr>
          <w:sz w:val="32"/>
          <w:szCs w:val="32"/>
        </w:rPr>
      </w:pPr>
    </w:p>
    <w:p w14:paraId="3F5901F0" w14:textId="21D0F2A7" w:rsidR="77DF1440" w:rsidRDefault="004C2F60" w:rsidP="77DF1440">
      <w:pPr>
        <w:rPr>
          <w:sz w:val="32"/>
          <w:szCs w:val="32"/>
        </w:rPr>
      </w:pPr>
      <w:r>
        <w:rPr>
          <w:sz w:val="32"/>
          <w:szCs w:val="32"/>
        </w:rPr>
        <w:t xml:space="preserve">Pracę proszę przesłać na adres </w:t>
      </w:r>
      <w:hyperlink r:id="rId5" w:history="1">
        <w:r w:rsidRPr="0023131E">
          <w:rPr>
            <w:rStyle w:val="Hipercze"/>
            <w:sz w:val="32"/>
            <w:szCs w:val="32"/>
          </w:rPr>
          <w:t>bogumilagaworska@wp.pl</w:t>
        </w:r>
      </w:hyperlink>
    </w:p>
    <w:p w14:paraId="345327A3" w14:textId="1A0F56F8" w:rsidR="004C2F60" w:rsidRDefault="004C2F60" w:rsidP="77DF1440">
      <w:pPr>
        <w:rPr>
          <w:sz w:val="32"/>
          <w:szCs w:val="32"/>
        </w:rPr>
      </w:pPr>
      <w:r>
        <w:rPr>
          <w:sz w:val="32"/>
          <w:szCs w:val="32"/>
        </w:rPr>
        <w:t xml:space="preserve">W tytule pracy należy napisać :  </w:t>
      </w:r>
    </w:p>
    <w:p w14:paraId="574B6E0D" w14:textId="2D625248" w:rsidR="004C2F60" w:rsidRDefault="004C2F60" w:rsidP="77DF1440">
      <w:pPr>
        <w:rPr>
          <w:sz w:val="32"/>
          <w:szCs w:val="32"/>
        </w:rPr>
      </w:pPr>
      <w:r>
        <w:rPr>
          <w:sz w:val="32"/>
          <w:szCs w:val="32"/>
        </w:rPr>
        <w:t xml:space="preserve">Imię i nazwisko </w:t>
      </w:r>
    </w:p>
    <w:p w14:paraId="5BFC9E34" w14:textId="7AA94406" w:rsidR="004C2F60" w:rsidRDefault="004C2F60" w:rsidP="77DF1440">
      <w:pPr>
        <w:rPr>
          <w:sz w:val="32"/>
          <w:szCs w:val="32"/>
        </w:rPr>
      </w:pPr>
      <w:r>
        <w:rPr>
          <w:sz w:val="32"/>
          <w:szCs w:val="32"/>
        </w:rPr>
        <w:t xml:space="preserve">Praca kontrolna z matematyki  semestr VI  A lub B </w:t>
      </w:r>
    </w:p>
    <w:p w14:paraId="234D116D" w14:textId="29C49143" w:rsidR="00D22953" w:rsidRDefault="00D22953" w:rsidP="77DF1440">
      <w:pPr>
        <w:rPr>
          <w:sz w:val="32"/>
          <w:szCs w:val="32"/>
        </w:rPr>
      </w:pPr>
      <w:r>
        <w:rPr>
          <w:sz w:val="32"/>
          <w:szCs w:val="32"/>
        </w:rPr>
        <w:t>Pracę proszę przesłać do 1.VI .24</w:t>
      </w:r>
    </w:p>
    <w:p w14:paraId="26994B1F" w14:textId="5C53EC68" w:rsidR="77DF1440" w:rsidRDefault="77DF1440" w:rsidP="77DF1440">
      <w:pPr>
        <w:rPr>
          <w:sz w:val="32"/>
          <w:szCs w:val="32"/>
        </w:rPr>
      </w:pPr>
    </w:p>
    <w:sectPr w:rsidR="77DF14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9B42776"/>
    <w:rsid w:val="004C2F60"/>
    <w:rsid w:val="00533C85"/>
    <w:rsid w:val="00876335"/>
    <w:rsid w:val="008C2F56"/>
    <w:rsid w:val="008F42C1"/>
    <w:rsid w:val="00AA1186"/>
    <w:rsid w:val="00D22953"/>
    <w:rsid w:val="00D623CA"/>
    <w:rsid w:val="00E83EA3"/>
    <w:rsid w:val="011214E1"/>
    <w:rsid w:val="01EF0CE6"/>
    <w:rsid w:val="03C35EBC"/>
    <w:rsid w:val="0504F6B0"/>
    <w:rsid w:val="051B71B6"/>
    <w:rsid w:val="08531278"/>
    <w:rsid w:val="0C4ED2CA"/>
    <w:rsid w:val="0D09172E"/>
    <w:rsid w:val="0E553AB1"/>
    <w:rsid w:val="0F431ACC"/>
    <w:rsid w:val="0F7E8606"/>
    <w:rsid w:val="0FAC710D"/>
    <w:rsid w:val="0FF2A3C9"/>
    <w:rsid w:val="105E245D"/>
    <w:rsid w:val="12A4EBF1"/>
    <w:rsid w:val="12A851FE"/>
    <w:rsid w:val="12C6E052"/>
    <w:rsid w:val="13D56350"/>
    <w:rsid w:val="1440BC52"/>
    <w:rsid w:val="14F12475"/>
    <w:rsid w:val="15B25C50"/>
    <w:rsid w:val="15F5B510"/>
    <w:rsid w:val="1643BFB5"/>
    <w:rsid w:val="1670D2CC"/>
    <w:rsid w:val="1754F3E2"/>
    <w:rsid w:val="17918571"/>
    <w:rsid w:val="192D55D2"/>
    <w:rsid w:val="19EF87BC"/>
    <w:rsid w:val="1A8DBAF9"/>
    <w:rsid w:val="1AC92633"/>
    <w:rsid w:val="1C298B5A"/>
    <w:rsid w:val="1C85E343"/>
    <w:rsid w:val="1D3F912A"/>
    <w:rsid w:val="1DC55BBB"/>
    <w:rsid w:val="1E2C63B1"/>
    <w:rsid w:val="1F13EE93"/>
    <w:rsid w:val="1F9C9756"/>
    <w:rsid w:val="1FBE59E3"/>
    <w:rsid w:val="2140F652"/>
    <w:rsid w:val="216EAB01"/>
    <w:rsid w:val="237D41A5"/>
    <w:rsid w:val="23AED2AE"/>
    <w:rsid w:val="23E75FB6"/>
    <w:rsid w:val="24BA0CC6"/>
    <w:rsid w:val="25D06DA0"/>
    <w:rsid w:val="26CAC49C"/>
    <w:rsid w:val="27A7A93B"/>
    <w:rsid w:val="29067ACB"/>
    <w:rsid w:val="29080E62"/>
    <w:rsid w:val="2943799C"/>
    <w:rsid w:val="2955B736"/>
    <w:rsid w:val="29B42776"/>
    <w:rsid w:val="2A1E1432"/>
    <w:rsid w:val="2A3FCB2A"/>
    <w:rsid w:val="2A4FE260"/>
    <w:rsid w:val="2ABCE7E0"/>
    <w:rsid w:val="2BC138DD"/>
    <w:rsid w:val="2BDB9B8B"/>
    <w:rsid w:val="2C61F201"/>
    <w:rsid w:val="2D1CD953"/>
    <w:rsid w:val="2E263FDC"/>
    <w:rsid w:val="340A5F3B"/>
    <w:rsid w:val="35A060F3"/>
    <w:rsid w:val="36F14D1C"/>
    <w:rsid w:val="37430BDD"/>
    <w:rsid w:val="3861CE38"/>
    <w:rsid w:val="3A22FD25"/>
    <w:rsid w:val="3B475F9A"/>
    <w:rsid w:val="3B949D23"/>
    <w:rsid w:val="3C8ACB6D"/>
    <w:rsid w:val="3D00C475"/>
    <w:rsid w:val="3F07A91F"/>
    <w:rsid w:val="3F7669B7"/>
    <w:rsid w:val="3FB0B2AC"/>
    <w:rsid w:val="3FB6FA12"/>
    <w:rsid w:val="43AA5F1A"/>
    <w:rsid w:val="44AD6C44"/>
    <w:rsid w:val="45895F02"/>
    <w:rsid w:val="462F425C"/>
    <w:rsid w:val="4693897E"/>
    <w:rsid w:val="4785B727"/>
    <w:rsid w:val="47BBC491"/>
    <w:rsid w:val="47D930FE"/>
    <w:rsid w:val="48586437"/>
    <w:rsid w:val="485DCD0B"/>
    <w:rsid w:val="49F43498"/>
    <w:rsid w:val="4B10D1C0"/>
    <w:rsid w:val="4B89FBB0"/>
    <w:rsid w:val="4BD4F150"/>
    <w:rsid w:val="4D70C1B1"/>
    <w:rsid w:val="4D9278A9"/>
    <w:rsid w:val="4D9A8FEC"/>
    <w:rsid w:val="4F49C64B"/>
    <w:rsid w:val="5273D637"/>
    <w:rsid w:val="530F58FB"/>
    <w:rsid w:val="536A2D9E"/>
    <w:rsid w:val="539609A6"/>
    <w:rsid w:val="543A3BA2"/>
    <w:rsid w:val="54B7ECA2"/>
    <w:rsid w:val="557BD396"/>
    <w:rsid w:val="563E0580"/>
    <w:rsid w:val="574B751E"/>
    <w:rsid w:val="58C9EF5E"/>
    <w:rsid w:val="5BAE1649"/>
    <w:rsid w:val="5BEB151A"/>
    <w:rsid w:val="5C16B1D6"/>
    <w:rsid w:val="5C16F313"/>
    <w:rsid w:val="5D3858D4"/>
    <w:rsid w:val="5E374FAE"/>
    <w:rsid w:val="5F091369"/>
    <w:rsid w:val="5F32D407"/>
    <w:rsid w:val="5FFD5072"/>
    <w:rsid w:val="60648779"/>
    <w:rsid w:val="614EA5D1"/>
    <w:rsid w:val="619920D3"/>
    <w:rsid w:val="61E2E0BE"/>
    <w:rsid w:val="628E312D"/>
    <w:rsid w:val="65188AC2"/>
    <w:rsid w:val="6619BEA8"/>
    <w:rsid w:val="690B5A72"/>
    <w:rsid w:val="691E19AB"/>
    <w:rsid w:val="69E5CFA8"/>
    <w:rsid w:val="6A83D10F"/>
    <w:rsid w:val="6B0497DF"/>
    <w:rsid w:val="6B7F9D33"/>
    <w:rsid w:val="6B91E7B6"/>
    <w:rsid w:val="6BD64031"/>
    <w:rsid w:val="6CE3C100"/>
    <w:rsid w:val="6DB66E10"/>
    <w:rsid w:val="6E5560FE"/>
    <w:rsid w:val="6EA34097"/>
    <w:rsid w:val="6F63B7BC"/>
    <w:rsid w:val="6F815AAA"/>
    <w:rsid w:val="6FCF2058"/>
    <w:rsid w:val="70530E56"/>
    <w:rsid w:val="70D5A626"/>
    <w:rsid w:val="70F31293"/>
    <w:rsid w:val="72394B64"/>
    <w:rsid w:val="723D82C3"/>
    <w:rsid w:val="72717687"/>
    <w:rsid w:val="730FA9C4"/>
    <w:rsid w:val="742AB355"/>
    <w:rsid w:val="74D022F6"/>
    <w:rsid w:val="75C2A4DD"/>
    <w:rsid w:val="763FA770"/>
    <w:rsid w:val="764343DF"/>
    <w:rsid w:val="77DF1440"/>
    <w:rsid w:val="78EF7409"/>
    <w:rsid w:val="7905318A"/>
    <w:rsid w:val="7A99F4D9"/>
    <w:rsid w:val="7AEDB38F"/>
    <w:rsid w:val="7EB7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2776"/>
  <w15:chartTrackingRefBased/>
  <w15:docId w15:val="{3FDB81C7-584D-4E71-8DF7-BE4AD0F2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2F60"/>
    <w:rPr>
      <w:color w:val="467886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C2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gumilagaworska@wp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Gaworska</dc:creator>
  <cp:keywords/>
  <dc:description/>
  <cp:lastModifiedBy>Księgowa</cp:lastModifiedBy>
  <cp:revision>2</cp:revision>
  <dcterms:created xsi:type="dcterms:W3CDTF">2024-05-08T06:23:00Z</dcterms:created>
  <dcterms:modified xsi:type="dcterms:W3CDTF">2024-05-08T06:23:00Z</dcterms:modified>
</cp:coreProperties>
</file>