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4A4D9" w14:textId="795715F6" w:rsidR="00D667AC" w:rsidRDefault="00BE3BF9">
      <w:bookmarkStart w:id="0" w:name="_GoBack"/>
      <w:bookmarkEnd w:id="0"/>
      <w:r>
        <w:t xml:space="preserve">Praca kontrolna z języka angielskiego </w:t>
      </w:r>
    </w:p>
    <w:p w14:paraId="1DF43888" w14:textId="20747395" w:rsidR="00BE3BF9" w:rsidRDefault="00BE3BF9">
      <w:r>
        <w:t>Imię i nazwisko …………………………………………………….</w:t>
      </w:r>
    </w:p>
    <w:p w14:paraId="6E6A5D61" w14:textId="3600DAB0" w:rsidR="00BE3BF9" w:rsidRDefault="00BE3BF9">
      <w:r>
        <w:t>Klasa/semestr ……………………………………………………..</w:t>
      </w:r>
    </w:p>
    <w:p w14:paraId="79ED7268" w14:textId="77777777" w:rsidR="00BE3BF9" w:rsidRDefault="00BE3BF9"/>
    <w:p w14:paraId="4AA9E884" w14:textId="1164C2B8" w:rsidR="00BE3BF9" w:rsidRDefault="00BE3BF9" w:rsidP="00BE3BF9">
      <w:pPr>
        <w:pStyle w:val="Akapitzlist"/>
        <w:numPr>
          <w:ilvl w:val="0"/>
          <w:numId w:val="1"/>
        </w:numPr>
      </w:pPr>
      <w:r>
        <w:t>Dopisz definicje podanych słów/terminów:</w:t>
      </w:r>
    </w:p>
    <w:p w14:paraId="3D1FCCC3" w14:textId="77777777" w:rsidR="00BE3BF9" w:rsidRDefault="00BE3BF9" w:rsidP="00BE3BF9"/>
    <w:p w14:paraId="19BF3588" w14:textId="727B656C" w:rsidR="00BE3BF9" w:rsidRDefault="00BE3BF9" w:rsidP="00BE3BF9">
      <w:r>
        <w:t xml:space="preserve">Messy- </w:t>
      </w:r>
    </w:p>
    <w:p w14:paraId="22446D81" w14:textId="77777777" w:rsidR="00BE3BF9" w:rsidRDefault="00BE3BF9" w:rsidP="00BE3BF9"/>
    <w:p w14:paraId="7894F2F4" w14:textId="7BFAEE0B" w:rsidR="00BE3BF9" w:rsidRDefault="00BE3BF9" w:rsidP="00BE3BF9">
      <w:r>
        <w:t xml:space="preserve">Easygoing – </w:t>
      </w:r>
    </w:p>
    <w:p w14:paraId="2DA20384" w14:textId="77777777" w:rsidR="00BE3BF9" w:rsidRDefault="00BE3BF9" w:rsidP="00BE3BF9"/>
    <w:p w14:paraId="46FF4B46" w14:textId="6515A87E" w:rsidR="00BE3BF9" w:rsidRDefault="00BE3BF9" w:rsidP="00BE3BF9">
      <w:r>
        <w:t xml:space="preserve">Self-confident – </w:t>
      </w:r>
    </w:p>
    <w:p w14:paraId="085509B4" w14:textId="77777777" w:rsidR="00BE3BF9" w:rsidRDefault="00BE3BF9" w:rsidP="00BE3BF9"/>
    <w:p w14:paraId="6019DCD3" w14:textId="05CDF794" w:rsidR="00BE3BF9" w:rsidRDefault="00BE3BF9" w:rsidP="00BE3BF9">
      <w:r>
        <w:t xml:space="preserve">Moustache – </w:t>
      </w:r>
    </w:p>
    <w:p w14:paraId="18C2E865" w14:textId="77777777" w:rsidR="00BE3BF9" w:rsidRDefault="00BE3BF9" w:rsidP="00BE3BF9"/>
    <w:p w14:paraId="71E544FE" w14:textId="4C88487A" w:rsidR="00BE3BF9" w:rsidRDefault="00BE3BF9" w:rsidP="00BE3BF9">
      <w:r>
        <w:t xml:space="preserve">The UK- </w:t>
      </w:r>
    </w:p>
    <w:p w14:paraId="02854254" w14:textId="77777777" w:rsidR="00BE3BF9" w:rsidRDefault="00BE3BF9" w:rsidP="00BE3BF9"/>
    <w:p w14:paraId="4BC49947" w14:textId="60EE88A0" w:rsidR="00BE3BF9" w:rsidRDefault="00BE3BF9" w:rsidP="00BE3BF9">
      <w:r>
        <w:t xml:space="preserve">New Zealand – </w:t>
      </w:r>
    </w:p>
    <w:p w14:paraId="4CCCEFB7" w14:textId="77777777" w:rsidR="00BE3BF9" w:rsidRDefault="00BE3BF9" w:rsidP="00BE3BF9"/>
    <w:p w14:paraId="21CB0866" w14:textId="5C18D93D" w:rsidR="00BE3BF9" w:rsidRDefault="00BE3BF9" w:rsidP="00BE3BF9">
      <w:r>
        <w:t xml:space="preserve">Prime Minister – </w:t>
      </w:r>
    </w:p>
    <w:p w14:paraId="0082E63E" w14:textId="77777777" w:rsidR="00BE3BF9" w:rsidRDefault="00BE3BF9" w:rsidP="00BE3BF9"/>
    <w:p w14:paraId="464443DA" w14:textId="15ECD0CC" w:rsidR="00BE3BF9" w:rsidRDefault="00BE3BF9" w:rsidP="00BE3BF9">
      <w:r>
        <w:t>Currency-</w:t>
      </w:r>
    </w:p>
    <w:p w14:paraId="26951F41" w14:textId="77777777" w:rsidR="00BE3BF9" w:rsidRDefault="00BE3BF9" w:rsidP="00BE3BF9"/>
    <w:p w14:paraId="4FDDCF83" w14:textId="3A548BAA" w:rsidR="00BE3BF9" w:rsidRDefault="00BE3BF9" w:rsidP="00BE3BF9">
      <w:r>
        <w:t xml:space="preserve">Hogmanay – </w:t>
      </w:r>
    </w:p>
    <w:p w14:paraId="04D73FBB" w14:textId="77777777" w:rsidR="00BE3BF9" w:rsidRDefault="00BE3BF9" w:rsidP="00BE3BF9"/>
    <w:p w14:paraId="134E15AC" w14:textId="2B1615ED" w:rsidR="00BE3BF9" w:rsidRDefault="00BE3BF9" w:rsidP="00BE3BF9">
      <w:r>
        <w:t xml:space="preserve">Bobby – the Union Jack – </w:t>
      </w:r>
    </w:p>
    <w:p w14:paraId="0623A0EE" w14:textId="77777777" w:rsidR="00BE3BF9" w:rsidRDefault="00BE3BF9" w:rsidP="00BE3BF9"/>
    <w:p w14:paraId="752BDD15" w14:textId="639070C4" w:rsidR="00BE3BF9" w:rsidRDefault="00BE3BF9" w:rsidP="00BE3BF9">
      <w:r>
        <w:t xml:space="preserve">Dining table – </w:t>
      </w:r>
    </w:p>
    <w:p w14:paraId="1CEFC926" w14:textId="77777777" w:rsidR="00BE3BF9" w:rsidRDefault="00BE3BF9" w:rsidP="00BE3BF9"/>
    <w:p w14:paraId="1DBF337D" w14:textId="40532AE1" w:rsidR="00BE3BF9" w:rsidRDefault="00BE3BF9" w:rsidP="00BE3BF9">
      <w:r>
        <w:t xml:space="preserve">Housing estate – </w:t>
      </w:r>
    </w:p>
    <w:p w14:paraId="6E2A48DD" w14:textId="77777777" w:rsidR="00BE3BF9" w:rsidRDefault="00BE3BF9" w:rsidP="00BE3BF9"/>
    <w:p w14:paraId="23E42F4A" w14:textId="19A4E8D0" w:rsidR="00BE3BF9" w:rsidRDefault="00BE3BF9" w:rsidP="00BE3BF9">
      <w:r>
        <w:t xml:space="preserve">Shed – </w:t>
      </w:r>
    </w:p>
    <w:p w14:paraId="74C933B0" w14:textId="04EA3E14" w:rsidR="00BE3BF9" w:rsidRDefault="00BE3BF9" w:rsidP="00BE3BF9">
      <w:pPr>
        <w:pStyle w:val="Akapitzlist"/>
        <w:numPr>
          <w:ilvl w:val="0"/>
          <w:numId w:val="1"/>
        </w:numPr>
      </w:pPr>
      <w:r>
        <w:lastRenderedPageBreak/>
        <w:t xml:space="preserve">Napisz ogłoszenie w sprawie sprzedaży lub wynajmu domu ( podaj liczbę pomieszczeń, informacje dot. oferty, dane kontaktowe i wszelkie informacje ujmowane w takich ogłoszeniach ). </w:t>
      </w:r>
    </w:p>
    <w:p w14:paraId="32D9220E" w14:textId="77777777" w:rsidR="00BE3BF9" w:rsidRDefault="00BE3BF9" w:rsidP="00BE3BF9"/>
    <w:p w14:paraId="2CAB66AF" w14:textId="77777777" w:rsidR="00BE3BF9" w:rsidRDefault="00BE3BF9" w:rsidP="00BE3BF9"/>
    <w:sectPr w:rsidR="00BE3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65F41"/>
    <w:multiLevelType w:val="hybridMultilevel"/>
    <w:tmpl w:val="47C252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F9"/>
    <w:rsid w:val="00185184"/>
    <w:rsid w:val="00BE3BF9"/>
    <w:rsid w:val="00D667AC"/>
    <w:rsid w:val="00F1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D1DB"/>
  <w15:chartTrackingRefBased/>
  <w15:docId w15:val="{1504B973-9CEA-4321-A52F-2152EEAE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E3B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3B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3B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3B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3B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3B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3B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3B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3B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3B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3B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3B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3B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3B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3B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3B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3B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3B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3B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3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3B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3B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3B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3B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3B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3B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3B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3B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3B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Idasiak</dc:creator>
  <cp:keywords/>
  <dc:description/>
  <cp:lastModifiedBy>Księgowa</cp:lastModifiedBy>
  <cp:revision>2</cp:revision>
  <dcterms:created xsi:type="dcterms:W3CDTF">2025-04-07T08:48:00Z</dcterms:created>
  <dcterms:modified xsi:type="dcterms:W3CDTF">2025-04-07T08:48:00Z</dcterms:modified>
</cp:coreProperties>
</file>