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5BD09" w14:textId="421B64D5" w:rsidR="00D667AC" w:rsidRDefault="00450473" w:rsidP="00450473">
      <w:pPr>
        <w:pStyle w:val="Akapitzlist"/>
        <w:numPr>
          <w:ilvl w:val="0"/>
          <w:numId w:val="1"/>
        </w:numPr>
      </w:pPr>
      <w:bookmarkStart w:id="0" w:name="_GoBack"/>
      <w:bookmarkEnd w:id="0"/>
      <w:r>
        <w:t xml:space="preserve">Napisz tekst pocztówki w języku angielskim z dowolnego miejsca na świecie (min. 70 słów). </w:t>
      </w:r>
    </w:p>
    <w:sectPr w:rsidR="00D6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371B1"/>
    <w:multiLevelType w:val="hybridMultilevel"/>
    <w:tmpl w:val="56847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73"/>
    <w:rsid w:val="00450473"/>
    <w:rsid w:val="00881DF0"/>
    <w:rsid w:val="00C50DC7"/>
    <w:rsid w:val="00D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7DB"/>
  <w15:chartTrackingRefBased/>
  <w15:docId w15:val="{D3D95BA8-BFA8-4C5D-A867-56B04155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Idasiak</dc:creator>
  <cp:keywords/>
  <dc:description/>
  <cp:lastModifiedBy>Księgowa</cp:lastModifiedBy>
  <cp:revision>2</cp:revision>
  <dcterms:created xsi:type="dcterms:W3CDTF">2026-04-20T06:03:00Z</dcterms:created>
  <dcterms:modified xsi:type="dcterms:W3CDTF">2026-04-20T06:03:00Z</dcterms:modified>
</cp:coreProperties>
</file>